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FC7F" w14:textId="417DE437" w:rsidR="00C657E0" w:rsidRDefault="002E1BB8" w:rsidP="00C657E0">
      <w:pPr>
        <w:tabs>
          <w:tab w:val="left" w:pos="0"/>
        </w:tabs>
        <w:ind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78AA2" wp14:editId="0439C8E3">
                <wp:simplePos x="0" y="0"/>
                <wp:positionH relativeFrom="column">
                  <wp:posOffset>6134100</wp:posOffset>
                </wp:positionH>
                <wp:positionV relativeFrom="paragraph">
                  <wp:posOffset>-111760</wp:posOffset>
                </wp:positionV>
                <wp:extent cx="1565910" cy="10925175"/>
                <wp:effectExtent l="0" t="0" r="15240" b="666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10925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5413" id="Rectangle 5" o:spid="_x0000_s1026" style="position:absolute;margin-left:483pt;margin-top:-8.8pt;width:123.3pt;height:86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" fillcolor="black [3213]" strokecolor="black [3213]" strokeweight="1.5pt">
                <v:shadow on="t" opacity="22938f" offset="0"/>
                <v:textbox inset=",7.2pt,,7.2pt"/>
              </v:rect>
            </w:pict>
          </mc:Fallback>
        </mc:AlternateContent>
      </w:r>
      <w:r w:rsidR="00223F6A"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490E5C72" wp14:editId="3804D10B">
                <wp:simplePos x="0" y="0"/>
                <wp:positionH relativeFrom="column">
                  <wp:posOffset>2337435</wp:posOffset>
                </wp:positionH>
                <wp:positionV relativeFrom="paragraph">
                  <wp:posOffset>85725</wp:posOffset>
                </wp:positionV>
                <wp:extent cx="4394835" cy="914400"/>
                <wp:effectExtent l="3810" t="0" r="1905" b="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DFD05" w14:textId="77777777" w:rsidR="00FB3CF8" w:rsidRDefault="00FB3CF8" w:rsidP="00CE254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A605CE4" w14:textId="77777777" w:rsidR="00FB3CF8" w:rsidRDefault="00FB3CF8" w:rsidP="00CE254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6DD879E1" w14:textId="77777777" w:rsidR="00FB3CF8" w:rsidRDefault="00FB3CF8" w:rsidP="00EA301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4C8B1E3" w14:textId="77777777" w:rsidR="00FB3CF8" w:rsidRPr="00F01BB0" w:rsidRDefault="00FB3CF8" w:rsidP="00EA301C">
                            <w:pPr>
                              <w:rPr>
                                <w:sz w:val="30"/>
                              </w:rPr>
                            </w:pPr>
                            <w:r w:rsidRPr="00F01BB0">
                              <w:rPr>
                                <w:rFonts w:ascii="Arial" w:hAnsi="Arial"/>
                                <w:sz w:val="30"/>
                              </w:rPr>
                              <w:sym w:font="Symbol" w:char="F0BD"/>
                            </w:r>
                            <w:r w:rsidRPr="00F01BB0">
                              <w:rPr>
                                <w:rFonts w:ascii="Arial" w:hAnsi="Arial"/>
                                <w:sz w:val="30"/>
                              </w:rPr>
                              <w:t xml:space="preserve">Multimedia </w:t>
                            </w:r>
                            <w:r w:rsidRPr="00F01BB0">
                              <w:rPr>
                                <w:rFonts w:ascii="Arial" w:hAnsi="Arial"/>
                                <w:sz w:val="30"/>
                              </w:rPr>
                              <w:sym w:font="Symbol" w:char="F0BD"/>
                            </w:r>
                            <w:r w:rsidRPr="00F01BB0">
                              <w:rPr>
                                <w:rFonts w:ascii="Arial" w:hAnsi="Arial"/>
                                <w:sz w:val="30"/>
                              </w:rPr>
                              <w:t xml:space="preserve">Journalist </w:t>
                            </w:r>
                            <w:r w:rsidRPr="00F01BB0">
                              <w:rPr>
                                <w:rFonts w:ascii="Arial" w:hAnsi="Arial"/>
                                <w:sz w:val="30"/>
                              </w:rPr>
                              <w:sym w:font="Symbol" w:char="F0BD"/>
                            </w:r>
                            <w:r>
                              <w:rPr>
                                <w:rFonts w:ascii="Arial" w:hAnsi="Arial"/>
                                <w:sz w:val="30"/>
                              </w:rPr>
                              <w:t>Storyteller</w:t>
                            </w:r>
                            <w:r w:rsidRPr="00F01BB0">
                              <w:rPr>
                                <w:rFonts w:ascii="Arial" w:hAnsi="Arial"/>
                                <w:sz w:val="30"/>
                              </w:rPr>
                              <w:sym w:font="Symbol" w:char="F0B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E5C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4.05pt;margin-top:6.75pt;width:346.05pt;height:1in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" filled="f" stroked="f">
                <v:textbox inset=",7.2pt,,7.2pt">
                  <w:txbxContent>
                    <w:p w14:paraId="267DFD05" w14:textId="77777777" w:rsidR="00FB3CF8" w:rsidRDefault="00FB3CF8" w:rsidP="00CE2546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4A605CE4" w14:textId="77777777" w:rsidR="00FB3CF8" w:rsidRDefault="00FB3CF8" w:rsidP="00CE2546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6DD879E1" w14:textId="77777777" w:rsidR="00FB3CF8" w:rsidRDefault="00FB3CF8" w:rsidP="00EA301C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24C8B1E3" w14:textId="77777777" w:rsidR="00FB3CF8" w:rsidRPr="00F01BB0" w:rsidRDefault="00FB3CF8" w:rsidP="00EA301C">
                      <w:pPr>
                        <w:rPr>
                          <w:sz w:val="30"/>
                        </w:rPr>
                      </w:pPr>
                      <w:r w:rsidRPr="00F01BB0">
                        <w:rPr>
                          <w:rFonts w:ascii="Arial" w:hAnsi="Arial"/>
                          <w:sz w:val="30"/>
                        </w:rPr>
                        <w:sym w:font="Symbol" w:char="F0BD"/>
                      </w:r>
                      <w:r w:rsidRPr="00F01BB0">
                        <w:rPr>
                          <w:rFonts w:ascii="Arial" w:hAnsi="Arial"/>
                          <w:sz w:val="30"/>
                        </w:rPr>
                        <w:t xml:space="preserve">Multimedia </w:t>
                      </w:r>
                      <w:r w:rsidRPr="00F01BB0">
                        <w:rPr>
                          <w:rFonts w:ascii="Arial" w:hAnsi="Arial"/>
                          <w:sz w:val="30"/>
                        </w:rPr>
                        <w:sym w:font="Symbol" w:char="F0BD"/>
                      </w:r>
                      <w:r w:rsidRPr="00F01BB0">
                        <w:rPr>
                          <w:rFonts w:ascii="Arial" w:hAnsi="Arial"/>
                          <w:sz w:val="30"/>
                        </w:rPr>
                        <w:t xml:space="preserve">Journalist </w:t>
                      </w:r>
                      <w:r w:rsidRPr="00F01BB0">
                        <w:rPr>
                          <w:rFonts w:ascii="Arial" w:hAnsi="Arial"/>
                          <w:sz w:val="30"/>
                        </w:rPr>
                        <w:sym w:font="Symbol" w:char="F0BD"/>
                      </w:r>
                      <w:r>
                        <w:rPr>
                          <w:rFonts w:ascii="Arial" w:hAnsi="Arial"/>
                          <w:sz w:val="30"/>
                        </w:rPr>
                        <w:t>Storyteller</w:t>
                      </w:r>
                      <w:r w:rsidRPr="00F01BB0">
                        <w:rPr>
                          <w:rFonts w:ascii="Arial" w:hAnsi="Arial"/>
                          <w:sz w:val="30"/>
                        </w:rPr>
                        <w:sym w:font="Symbol" w:char="F0B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F6A">
        <w:rPr>
          <w:rFonts w:ascii="Arial" w:hAnsi="Arial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70015" behindDoc="1" locked="0" layoutInCell="1" allowOverlap="1" wp14:anchorId="604D6AB1" wp14:editId="1502ECEF">
                <wp:simplePos x="0" y="0"/>
                <wp:positionH relativeFrom="column">
                  <wp:posOffset>1308735</wp:posOffset>
                </wp:positionH>
                <wp:positionV relativeFrom="paragraph">
                  <wp:posOffset>107315</wp:posOffset>
                </wp:positionV>
                <wp:extent cx="2120265" cy="571500"/>
                <wp:effectExtent l="3810" t="254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B6FC1" w14:textId="77777777" w:rsidR="00FB3CF8" w:rsidRPr="00EA301C" w:rsidRDefault="00FB3CF8" w:rsidP="00EA301C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50"/>
                              </w:rPr>
                            </w:pPr>
                            <w:r w:rsidRPr="00EA301C">
                              <w:rPr>
                                <w:rFonts w:ascii="Arial" w:hAnsi="Arial"/>
                                <w:color w:val="FFFFFF" w:themeColor="background1"/>
                                <w:sz w:val="50"/>
                              </w:rPr>
                              <w:t>Pauleen Le</w:t>
                            </w:r>
                          </w:p>
                          <w:p w14:paraId="73CAFB94" w14:textId="77777777" w:rsidR="00FB3CF8" w:rsidRPr="00C56C0E" w:rsidRDefault="00FB3CF8" w:rsidP="00EA301C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4D224D02" w14:textId="77777777" w:rsidR="00FB3CF8" w:rsidRPr="00EA301C" w:rsidRDefault="00FB3CF8" w:rsidP="00EA301C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19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6AB1" id="Rectangle 25" o:spid="_x0000_s1027" style="position:absolute;margin-left:103.05pt;margin-top:8.45pt;width:166.95pt;height:45pt;z-index:-251646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" filled="f" fillcolor="#9bc1ff" stroked="f" strokecolor="#4a7ebb" strokeweight="1.5pt">
                <v:fill color2="#3f80cd" focus="100%" type="gradient">
                  <o:fill v:ext="view" type="gradientUnscaled"/>
                </v:fill>
                <v:textbox inset=",7.2pt,,7.2pt">
                  <w:txbxContent>
                    <w:p w14:paraId="0A0B6FC1" w14:textId="77777777" w:rsidR="00FB3CF8" w:rsidRPr="00EA301C" w:rsidRDefault="00FB3CF8" w:rsidP="00EA301C">
                      <w:pPr>
                        <w:rPr>
                          <w:rFonts w:ascii="Arial" w:hAnsi="Arial"/>
                          <w:color w:val="FFFFFF" w:themeColor="background1"/>
                          <w:sz w:val="50"/>
                        </w:rPr>
                      </w:pPr>
                      <w:r w:rsidRPr="00EA301C">
                        <w:rPr>
                          <w:rFonts w:ascii="Arial" w:hAnsi="Arial"/>
                          <w:color w:val="FFFFFF" w:themeColor="background1"/>
                          <w:sz w:val="50"/>
                        </w:rPr>
                        <w:t>Pauleen Le</w:t>
                      </w:r>
                    </w:p>
                    <w:p w14:paraId="73CAFB94" w14:textId="77777777" w:rsidR="00FB3CF8" w:rsidRPr="00C56C0E" w:rsidRDefault="00FB3CF8" w:rsidP="00EA301C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</w:p>
                    <w:p w14:paraId="4D224D02" w14:textId="77777777" w:rsidR="00FB3CF8" w:rsidRPr="00EA301C" w:rsidRDefault="00FB3CF8" w:rsidP="00EA301C">
                      <w:pPr>
                        <w:rPr>
                          <w:rFonts w:ascii="Arial" w:hAnsi="Arial"/>
                          <w:color w:val="FFFFFF" w:themeColor="background1"/>
                          <w:sz w:val="19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F6A">
        <w:rPr>
          <w:noProof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2C483E21" wp14:editId="6A843F65">
                <wp:simplePos x="0" y="0"/>
                <wp:positionH relativeFrom="column">
                  <wp:posOffset>1080135</wp:posOffset>
                </wp:positionH>
                <wp:positionV relativeFrom="paragraph">
                  <wp:posOffset>85725</wp:posOffset>
                </wp:positionV>
                <wp:extent cx="6683375" cy="781050"/>
                <wp:effectExtent l="13335" t="9525" r="18415" b="381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781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5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38EA48A0" w14:textId="77777777" w:rsidR="00FB3CF8" w:rsidRDefault="00FB3C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83E21" id="Rectangle 3" o:spid="_x0000_s1028" style="position:absolute;margin-left:85.05pt;margin-top:6.75pt;width:526.25pt;height:61.5pt;z-index:-251650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" fillcolor="#404040 [2429]" strokecolor="red" strokeweight="1.5pt">
                <v:fill opacity="32896f"/>
                <v:shadow on="t" opacity="22938f" offset="0"/>
                <v:textbox inset=",7.2pt,,7.2pt">
                  <w:txbxContent>
                    <w:p w14:paraId="38EA48A0" w14:textId="77777777" w:rsidR="00FB3CF8" w:rsidRDefault="00FB3CF8"/>
                  </w:txbxContent>
                </v:textbox>
              </v:rect>
            </w:pict>
          </mc:Fallback>
        </mc:AlternateContent>
      </w:r>
    </w:p>
    <w:p w14:paraId="57165F97" w14:textId="77777777" w:rsidR="007A2A66" w:rsidRPr="00671AAE" w:rsidRDefault="00C95B72" w:rsidP="00671A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880"/>
        </w:tabs>
        <w:spacing w:before="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color w:val="FFFFFF" w:themeColor="background1"/>
          <w:sz w:val="22"/>
        </w:rPr>
        <w:tab/>
      </w:r>
      <w:r>
        <w:rPr>
          <w:rFonts w:ascii="Arial" w:hAnsi="Arial"/>
          <w:color w:val="FFFFFF" w:themeColor="background1"/>
          <w:sz w:val="22"/>
        </w:rPr>
        <w:tab/>
      </w:r>
      <w:r>
        <w:rPr>
          <w:rFonts w:ascii="Arial" w:hAnsi="Arial"/>
          <w:color w:val="FFFFFF" w:themeColor="background1"/>
          <w:sz w:val="22"/>
        </w:rPr>
        <w:tab/>
      </w:r>
    </w:p>
    <w:p w14:paraId="105DFA53" w14:textId="6406A10D" w:rsidR="007A2A66" w:rsidRPr="007A2A66" w:rsidRDefault="007C5B0C" w:rsidP="00C95B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500"/>
          <w:tab w:val="left" w:pos="6080"/>
        </w:tabs>
        <w:jc w:val="both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0D852D" wp14:editId="28D960FD">
                <wp:simplePos x="0" y="0"/>
                <wp:positionH relativeFrom="column">
                  <wp:posOffset>-13335</wp:posOffset>
                </wp:positionH>
                <wp:positionV relativeFrom="paragraph">
                  <wp:posOffset>235585</wp:posOffset>
                </wp:positionV>
                <wp:extent cx="6254115" cy="951547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951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14:paraId="4AA25621" w14:textId="77777777" w:rsidR="00FB3CF8" w:rsidRDefault="00671AAE" w:rsidP="00671AA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r w:rsidR="00FB3CF8" w:rsidRPr="00671AAE">
                              <w:rPr>
                                <w:rFonts w:ascii="Arial" w:hAnsi="Arial" w:cs="Arial"/>
                              </w:rPr>
                              <w:t>Work History</w:t>
                            </w:r>
                          </w:p>
                          <w:p w14:paraId="39BE48F2" w14:textId="5AB4470B" w:rsidR="00941250" w:rsidRDefault="00671AAE" w:rsidP="00671AAE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41250"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WCCO-TV: 90</w:t>
                            </w:r>
                            <w:r w:rsidR="00941250"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41250"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S 11</w:t>
                            </w:r>
                            <w:r w:rsidR="00941250"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41250"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Street, Minneapolis, MN 55403</w:t>
                            </w:r>
                          </w:p>
                          <w:p w14:paraId="511665E2" w14:textId="38BDCE42" w:rsidR="00941250" w:rsidRDefault="00941250" w:rsidP="00671AAE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Morning Live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1250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Reporter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April 2022 – Present</w:t>
                            </w:r>
                          </w:p>
                          <w:p w14:paraId="0E5DC5F1" w14:textId="75DB9247" w:rsidR="00941250" w:rsidRPr="002E1BB8" w:rsidRDefault="002E1BB8" w:rsidP="0094125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Consumer reports helped viewers save money on groceries, gas, electric bills, tuition during record-breaking inflation</w:t>
                            </w:r>
                          </w:p>
                          <w:p w14:paraId="52B9D4F8" w14:textId="138CBC93" w:rsidR="002E1BB8" w:rsidRPr="002E1BB8" w:rsidRDefault="002E1BB8" w:rsidP="0094125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Reports featured on CBS Mornings National </w:t>
                            </w:r>
                          </w:p>
                          <w:p w14:paraId="007B744A" w14:textId="23D94295" w:rsidR="002E1BB8" w:rsidRPr="002E1BB8" w:rsidRDefault="002E1BB8" w:rsidP="002E1B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Fill-in anchor</w:t>
                            </w:r>
                          </w:p>
                          <w:p w14:paraId="50CEFB97" w14:textId="3EEA3A91" w:rsidR="00671AAE" w:rsidRPr="00671AAE" w:rsidRDefault="00941250" w:rsidP="00941250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71AAE" w:rsidRPr="00671AA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CBS 58: 809 S 60th St, West Allis, WI 53214</w:t>
                            </w:r>
                          </w:p>
                          <w:p w14:paraId="2F96B443" w14:textId="0F4EEBB7" w:rsidR="00671AAE" w:rsidRPr="00671AAE" w:rsidRDefault="00671AAE" w:rsidP="00671AA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71AA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        </w:t>
                            </w:r>
                            <w:r w:rsidRPr="00671AA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Morning Anchor/Feature Reporter 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671AA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March 2020 </w:t>
                            </w:r>
                            <w:r w:rsidR="0094125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Pr="00671AA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25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March 2022</w:t>
                            </w:r>
                          </w:p>
                          <w:p w14:paraId="438E311A" w14:textId="77777777" w:rsidR="00671AAE" w:rsidRPr="00671AAE" w:rsidRDefault="00671AAE" w:rsidP="00671AAE">
                            <w:pPr>
                              <w:numPr>
                                <w:ilvl w:val="0"/>
                                <w:numId w:val="21"/>
                              </w:numPr>
                              <w:spacing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Promoted to Morning Anchor after 17 months as Weekend Evening Anchor</w:t>
                            </w:r>
                          </w:p>
                          <w:p w14:paraId="40FE8637" w14:textId="352AE882" w:rsidR="00671AAE" w:rsidRPr="00671AAE" w:rsidRDefault="00671AAE" w:rsidP="00671AAE">
                            <w:pPr>
                              <w:numPr>
                                <w:ilvl w:val="0"/>
                                <w:numId w:val="21"/>
                              </w:numPr>
                              <w:spacing w:after="100" w:afterAutospacing="1"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Key contributor to launching the station</w:t>
                            </w:r>
                            <w:r w:rsidR="00CC5F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new 7 </w:t>
                            </w:r>
                            <w:r w:rsidR="008068B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and 8 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a.m. hour morning show</w:t>
                            </w:r>
                            <w:r w:rsidR="008068B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E72160B" w14:textId="276434C3" w:rsidR="00671AAE" w:rsidRDefault="008068B9" w:rsidP="00671AAE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Provided nearly two dozen live and taped reports for BBC TV and Radio overnight following the police shooting of Jacob Blake in Kenosha, Wis. </w:t>
                            </w:r>
                          </w:p>
                          <w:p w14:paraId="2F5DB668" w14:textId="6D5D6C40" w:rsidR="008068B9" w:rsidRDefault="008068B9" w:rsidP="008068B9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he only Milwaukee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anchor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to report live overnight 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for more than a week of th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local 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civil unrest following the death of George Floyd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Minneapoli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340ECF1C" w14:textId="36EA17F5" w:rsidR="007C5B0C" w:rsidRPr="008068B9" w:rsidRDefault="007C5B0C" w:rsidP="008068B9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Produced, reported and anchored an </w:t>
                            </w:r>
                            <w:r w:rsidR="00910A6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Emmy nominated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hour-long special on the rise in anti-Asian attacks amid Coronavirus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pandemic</w:t>
                            </w:r>
                            <w:proofErr w:type="gramEnd"/>
                            <w:r w:rsidR="00910A6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C4A099" w14:textId="77777777" w:rsidR="00671AAE" w:rsidRPr="00671AAE" w:rsidRDefault="00671AAE" w:rsidP="00671AAE">
                            <w:pPr>
                              <w:spacing w:line="276" w:lineRule="auto"/>
                              <w:ind w:left="36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1AAE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Weekend Evening Anchor/Morning Reporter      Oct. 2018 - March 2020</w:t>
                            </w:r>
                          </w:p>
                          <w:p w14:paraId="724F251C" w14:textId="55D42E6A" w:rsidR="00671AAE" w:rsidRDefault="00CC5F43" w:rsidP="00671AA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Produce, wrote and edited</w:t>
                            </w:r>
                            <w:r w:rsidR="00671AAE"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DF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Emmy nominated</w:t>
                            </w:r>
                            <w:r w:rsidR="00671AAE"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long</w:t>
                            </w:r>
                            <w:r w:rsidR="00545DF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671AAE" w:rsidRPr="00671AA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form features for local CBS Sunday Morning program</w:t>
                            </w:r>
                          </w:p>
                          <w:p w14:paraId="433939DE" w14:textId="77777777" w:rsidR="00223F6A" w:rsidRPr="00223F6A" w:rsidRDefault="00223F6A" w:rsidP="00223F6A">
                            <w:pPr>
                              <w:spacing w:line="120" w:lineRule="auto"/>
                              <w:ind w:left="7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6DC807" w14:textId="77777777" w:rsidR="00671AAE" w:rsidRPr="00671AAE" w:rsidRDefault="00671AAE" w:rsidP="00671AA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71A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Fort Wayne's NBC: 3401 Butler Road, Fort Wayne, IN 46808</w:t>
                            </w:r>
                          </w:p>
                          <w:p w14:paraId="5F9F67DE" w14:textId="77777777" w:rsidR="00671AAE" w:rsidRPr="00671AAE" w:rsidRDefault="00671AAE" w:rsidP="00671AA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71AAE">
                              <w:t xml:space="preserve">      </w:t>
                            </w:r>
                            <w:r>
                              <w:t xml:space="preserve">   </w:t>
                            </w:r>
                            <w:r w:rsidRPr="00671AA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Morning Anchor/Feature Reporter               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        </w:t>
                            </w:r>
                            <w:r w:rsidRPr="00671AA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Aug. 2016 - Aug. 2018</w:t>
                            </w:r>
                          </w:p>
                          <w:p w14:paraId="016099C0" w14:textId="77777777" w:rsidR="00671AAE" w:rsidRPr="00671AAE" w:rsidRDefault="00671AAE" w:rsidP="00671AA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1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Key contributor to building and launching station's new morning show </w:t>
                            </w:r>
                            <w:r w:rsidR="00CC5F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671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growing station's Facebook page by more than 18,000 likes.</w:t>
                            </w:r>
                          </w:p>
                          <w:p w14:paraId="71F71604" w14:textId="77777777" w:rsidR="00671AAE" w:rsidRPr="00671AAE" w:rsidRDefault="00671AAE" w:rsidP="00671AA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1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Embraced leadership role in booking in-studio segments and providing ideas for unique live field reports.</w:t>
                            </w:r>
                          </w:p>
                          <w:p w14:paraId="2F148B4B" w14:textId="77777777" w:rsidR="00671AAE" w:rsidRPr="00671AAE" w:rsidRDefault="00671AAE" w:rsidP="00671AA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671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raveled to Los Angeles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provide live </w:t>
                            </w:r>
                            <w:r w:rsidRPr="00671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coverage during the morning and evening newscasts fo</w:t>
                            </w:r>
                            <w:r w:rsid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local contestant on NBC's The </w:t>
                            </w:r>
                            <w:r w:rsidRPr="00671A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Voice</w:t>
                            </w:r>
                          </w:p>
                          <w:p w14:paraId="42309A95" w14:textId="696A1AFC" w:rsidR="00FB3CF8" w:rsidRDefault="00545DF0" w:rsidP="00671AA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Shot, produced, wrote and edited several Emmy nominated features for air</w:t>
                            </w:r>
                          </w:p>
                          <w:p w14:paraId="5DA713E7" w14:textId="77777777" w:rsidR="00223F6A" w:rsidRPr="00223F6A" w:rsidRDefault="00223F6A" w:rsidP="00223F6A">
                            <w:pPr>
                              <w:spacing w:line="12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B37396" w14:textId="77777777" w:rsidR="00FB3CF8" w:rsidRPr="00671AAE" w:rsidRDefault="00FB3CF8" w:rsidP="00671AAE">
                            <w:pPr>
                              <w:pStyle w:val="font9"/>
                              <w:spacing w:beforeLines="0" w:afterLines="0" w:line="276" w:lineRule="auto"/>
                              <w:textAlignment w:val="baseline"/>
                              <w:rPr>
                                <w:rFonts w:ascii="Arial" w:hAnsi="Arial" w:cs="Times New Roman"/>
                                <w:bCs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671AAE">
                              <w:rPr>
                                <w:rFonts w:ascii="Arial" w:hAnsi="Arial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     </w:t>
                            </w:r>
                            <w:r w:rsidRPr="00671AAE">
                              <w:rPr>
                                <w:rFonts w:ascii="Arial" w:hAnsi="Arial" w:cs="Times New Roman"/>
                                <w:b/>
                                <w:bCs/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t>FOX 11- Good Day Wisconsin: 787 Lombardi Avenue, Green Bay, WI 54301</w:t>
                            </w:r>
                          </w:p>
                          <w:p w14:paraId="18662633" w14:textId="77777777" w:rsidR="00FB3CF8" w:rsidRPr="00671AAE" w:rsidRDefault="00FB3CF8" w:rsidP="00671AAE">
                            <w:pPr>
                              <w:pStyle w:val="font9"/>
                              <w:spacing w:beforeLines="0" w:afterLines="0" w:line="276" w:lineRule="auto"/>
                              <w:textAlignment w:val="baseline"/>
                              <w:rPr>
                                <w:rFonts w:ascii="Arial" w:hAnsi="Arial" w:cs="Times New Roman"/>
                                <w:b/>
                                <w:i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671AAE"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  <w:t xml:space="preserve">         </w:t>
                            </w:r>
                            <w:r w:rsidRPr="00671AAE">
                              <w:rPr>
                                <w:rFonts w:ascii="Arial" w:hAnsi="Arial" w:cs="Times New Roman"/>
                                <w:b/>
                                <w:i/>
                                <w:color w:val="000000"/>
                                <w:bdr w:val="none" w:sz="0" w:space="0" w:color="auto" w:frame="1"/>
                              </w:rPr>
                              <w:t>Live Morning Reporter, fill</w:t>
                            </w:r>
                            <w:r w:rsidR="00671AAE">
                              <w:rPr>
                                <w:rFonts w:ascii="Arial" w:hAnsi="Arial" w:cs="Times New Roman"/>
                                <w:b/>
                                <w:i/>
                                <w:color w:val="000000"/>
                                <w:bdr w:val="none" w:sz="0" w:space="0" w:color="auto" w:frame="1"/>
                              </w:rPr>
                              <w:t>-in anchor                    </w:t>
                            </w:r>
                            <w:r w:rsidRPr="00671AAE">
                              <w:rPr>
                                <w:rFonts w:ascii="Arial" w:hAnsi="Arial" w:cs="Times New Roman"/>
                                <w:b/>
                                <w:i/>
                                <w:color w:val="000000"/>
                                <w:bdr w:val="none" w:sz="0" w:space="0" w:color="auto" w:frame="1"/>
                              </w:rPr>
                              <w:t>Nov. 2013-</w:t>
                            </w:r>
                            <w:r w:rsidR="00671AAE" w:rsidRPr="00671AAE">
                              <w:rPr>
                                <w:rFonts w:ascii="Arial" w:hAnsi="Arial" w:cs="Times New Roman"/>
                                <w:b/>
                                <w:i/>
                                <w:color w:val="000000"/>
                                <w:bdr w:val="none" w:sz="0" w:space="0" w:color="auto" w:frame="1"/>
                              </w:rPr>
                              <w:t>Nov. 2015</w:t>
                            </w:r>
                          </w:p>
                          <w:p w14:paraId="21D42ACD" w14:textId="77777777" w:rsidR="00FB3CF8" w:rsidRPr="00671AAE" w:rsidRDefault="00FB3CF8" w:rsidP="00671AAE">
                            <w:pPr>
                              <w:pStyle w:val="font9"/>
                              <w:numPr>
                                <w:ilvl w:val="0"/>
                                <w:numId w:val="20"/>
                              </w:numPr>
                              <w:spacing w:beforeLines="0" w:afterLines="0" w:line="276" w:lineRule="auto"/>
                              <w:textAlignment w:val="baseline"/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671AAE"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  <w:t xml:space="preserve">Live reporting featured on HLN and Milwaukee’s FOX 6 WITI </w:t>
                            </w:r>
                          </w:p>
                          <w:p w14:paraId="637ABDC2" w14:textId="77777777" w:rsidR="00FB3CF8" w:rsidRPr="00671AAE" w:rsidRDefault="00CC5F43" w:rsidP="00671AAE">
                            <w:pPr>
                              <w:pStyle w:val="font9"/>
                              <w:numPr>
                                <w:ilvl w:val="0"/>
                                <w:numId w:val="20"/>
                              </w:numPr>
                              <w:spacing w:beforeLines="0" w:afterLines="0" w:line="276" w:lineRule="auto"/>
                              <w:textAlignment w:val="baseline"/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  <w:t>Reported</w:t>
                            </w:r>
                            <w:r w:rsidR="00FB3CF8" w:rsidRPr="00671AAE"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  <w:t xml:space="preserve">compelling </w:t>
                            </w:r>
                            <w:r w:rsidR="00FB3CF8" w:rsidRPr="00671AAE">
                              <w:rPr>
                                <w:rFonts w:ascii="Arial" w:hAnsi="Arial" w:cs="Times New Roman"/>
                                <w:color w:val="000000"/>
                                <w:bdr w:val="none" w:sz="0" w:space="0" w:color="auto" w:frame="1"/>
                              </w:rPr>
                              <w:t>live exclusive interviews with fire victims and officials on deadly shootings</w:t>
                            </w:r>
                          </w:p>
                          <w:p w14:paraId="02A470F7" w14:textId="57CAA70D" w:rsidR="00FB3CF8" w:rsidRDefault="00FB3CF8" w:rsidP="002E1BB8">
                            <w:pPr>
                              <w:pStyle w:val="font9"/>
                              <w:numPr>
                                <w:ilvl w:val="0"/>
                                <w:numId w:val="20"/>
                              </w:numPr>
                              <w:spacing w:beforeLines="0" w:afterLines="0" w:line="276" w:lineRule="auto"/>
                              <w:textAlignment w:val="baseline"/>
                              <w:rPr>
                                <w:rFonts w:ascii="Arial" w:hAnsi="Arial" w:cs="Times New Roman"/>
                                <w:color w:val="000000"/>
                              </w:rPr>
                            </w:pPr>
                            <w:r w:rsidRPr="00671AAE">
                              <w:rPr>
                                <w:rFonts w:ascii="Arial" w:hAnsi="Arial" w:cs="Times New Roman"/>
                                <w:color w:val="000000"/>
                              </w:rPr>
                              <w:t>Created news content outside of job requirements in writing, editing and reporting packaged stories as well as shooting video</w:t>
                            </w:r>
                          </w:p>
                          <w:p w14:paraId="49F33892" w14:textId="011B80C5" w:rsidR="002E1BB8" w:rsidRPr="002E1BB8" w:rsidRDefault="002E1BB8" w:rsidP="002E1BB8">
                            <w:pPr>
                              <w:pStyle w:val="font9"/>
                              <w:spacing w:before="2" w:after="2" w:line="276" w:lineRule="auto"/>
                              <w:textAlignment w:val="baseline"/>
                              <w:rPr>
                                <w:rFonts w:ascii="Arial" w:hAnsi="Arial" w:cs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color w:val="000000"/>
                              </w:rPr>
                              <w:t xml:space="preserve"> </w:t>
                            </w:r>
                            <w:r w:rsidRPr="002E1BB8">
                              <w:rPr>
                                <w:rFonts w:ascii="Arial" w:hAnsi="Arial" w:cs="Times New Roman"/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2E1BB8">
                              <w:rPr>
                                <w:rFonts w:ascii="Arial" w:hAnsi="Arial" w:cs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WKBT-TV: 141 6th Street South, La Crosse, WI 54601</w:t>
                            </w:r>
                          </w:p>
                          <w:p w14:paraId="12CE0CAA" w14:textId="6D5D4592" w:rsidR="002E1BB8" w:rsidRPr="002E1BB8" w:rsidRDefault="002E1BB8" w:rsidP="002E1BB8">
                            <w:pPr>
                              <w:pStyle w:val="font9"/>
                              <w:spacing w:before="2" w:after="2" w:line="276" w:lineRule="auto"/>
                              <w:textAlignment w:val="baseline"/>
                              <w:rPr>
                                <w:rFonts w:ascii="Arial" w:hAnsi="Arial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color w:val="000000"/>
                              </w:rPr>
                              <w:t xml:space="preserve">          </w:t>
                            </w:r>
                            <w:r w:rsidRPr="002E1BB8">
                              <w:rPr>
                                <w:rFonts w:ascii="Arial" w:hAnsi="Arial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TV News reporter and fill-in anchor/producer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</w:t>
                            </w:r>
                            <w:r w:rsidRPr="002E1BB8">
                              <w:rPr>
                                <w:rFonts w:ascii="Arial" w:hAnsi="Arial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Sept. 2011-Nov. 2013</w:t>
                            </w:r>
                          </w:p>
                          <w:p w14:paraId="05C87E26" w14:textId="676B62D5" w:rsidR="002E1BB8" w:rsidRPr="002E1BB8" w:rsidRDefault="002E1BB8" w:rsidP="002E1BB8">
                            <w:pPr>
                              <w:pStyle w:val="font9"/>
                              <w:numPr>
                                <w:ilvl w:val="0"/>
                                <w:numId w:val="20"/>
                              </w:numPr>
                              <w:spacing w:before="2" w:after="2" w:line="276" w:lineRule="auto"/>
                              <w:textAlignment w:val="baseline"/>
                              <w:rPr>
                                <w:rFonts w:ascii="Arial" w:hAnsi="Arial" w:cs="Times New Roman"/>
                                <w:color w:val="000000"/>
                              </w:rPr>
                            </w:pPr>
                            <w:r w:rsidRPr="002E1BB8">
                              <w:rPr>
                                <w:rFonts w:ascii="Arial" w:hAnsi="Arial" w:cs="Times New Roman"/>
                                <w:color w:val="000000"/>
                              </w:rPr>
                              <w:t>Traveled to Moore, Okla., reporting a four-part series on local efforts helping tornado victims</w:t>
                            </w:r>
                          </w:p>
                          <w:p w14:paraId="083075B2" w14:textId="7CA02427" w:rsidR="002E1BB8" w:rsidRPr="002E1BB8" w:rsidRDefault="002E1BB8" w:rsidP="002E1BB8">
                            <w:pPr>
                              <w:pStyle w:val="font9"/>
                              <w:numPr>
                                <w:ilvl w:val="0"/>
                                <w:numId w:val="20"/>
                              </w:numPr>
                              <w:spacing w:beforeLines="0" w:afterLines="0" w:after="240"/>
                              <w:textAlignment w:val="baseline"/>
                              <w:rPr>
                                <w:rFonts w:ascii="Arial" w:hAnsi="Arial" w:cs="Times New Roman"/>
                                <w:color w:val="000000"/>
                              </w:rPr>
                            </w:pPr>
                            <w:r w:rsidRPr="002E1BB8">
                              <w:rPr>
                                <w:rFonts w:ascii="Arial" w:hAnsi="Arial" w:cs="Times New Roman"/>
                                <w:color w:val="000000"/>
                              </w:rPr>
                              <w:t>Shot, wrote, edited and reported a two-part Jane Doe cold case - NBNA Award Winner</w:t>
                            </w:r>
                          </w:p>
                          <w:p w14:paraId="798E578B" w14:textId="4D9D2FD0" w:rsidR="00FB3CF8" w:rsidRDefault="002E1BB8" w:rsidP="00B9624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FB3CF8" w:rsidRPr="00B96241">
                              <w:rPr>
                                <w:rFonts w:ascii="Arial" w:hAnsi="Arial" w:cs="Arial"/>
                              </w:rPr>
                              <w:t xml:space="preserve"> Awards</w:t>
                            </w:r>
                          </w:p>
                          <w:p w14:paraId="5F9BDF14" w14:textId="6058DD5A" w:rsidR="00910A6D" w:rsidRDefault="00910A6D" w:rsidP="00910A6D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NATAS Chicago/Midwest Chapter: 2021</w:t>
                            </w:r>
                          </w:p>
                          <w:p w14:paraId="6044CB7F" w14:textId="34AE474C" w:rsidR="00910A6D" w:rsidRDefault="004068C4" w:rsidP="004068C4">
                            <w:p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10A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Sports Report: Emmy Nominated</w:t>
                            </w:r>
                          </w:p>
                          <w:p w14:paraId="3BCC0C1E" w14:textId="5D7F664E" w:rsidR="00910A6D" w:rsidRPr="00910A6D" w:rsidRDefault="004068C4" w:rsidP="004068C4">
                            <w:pPr>
                              <w:spacing w:line="276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10A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News Special: Emmy Nominated </w:t>
                            </w:r>
                          </w:p>
                          <w:p w14:paraId="301BCA38" w14:textId="05397BD4" w:rsidR="00910A6D" w:rsidRDefault="00910A6D" w:rsidP="00910A6D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NATAS Chicago/Midwest Chapter: 2020</w:t>
                            </w:r>
                          </w:p>
                          <w:p w14:paraId="100F62EB" w14:textId="26E3AC10" w:rsidR="00910A6D" w:rsidRPr="00910A6D" w:rsidRDefault="004068C4" w:rsidP="004068C4">
                            <w:pPr>
                              <w:spacing w:line="276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10A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Military Report: Emmy Nominated</w:t>
                            </w:r>
                          </w:p>
                          <w:p w14:paraId="64C168F5" w14:textId="09501596" w:rsidR="00B96241" w:rsidRPr="00CC5F43" w:rsidRDefault="00FB3CF8" w:rsidP="00B96241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B96241" w:rsidRPr="00CC5F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NATAS Chicago/Midwest Chapter: 2019</w:t>
                            </w:r>
                          </w:p>
                          <w:p w14:paraId="6AE45A57" w14:textId="2E9EFF14" w:rsidR="00B96241" w:rsidRPr="00B96241" w:rsidRDefault="004068C4" w:rsidP="004068C4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96241"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Environmental Report: Emmy Nominated</w:t>
                            </w:r>
                          </w:p>
                          <w:p w14:paraId="556AA58E" w14:textId="0C92178D" w:rsidR="00B96241" w:rsidRPr="00B96241" w:rsidRDefault="004068C4" w:rsidP="004068C4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96241"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Societal Concerns: Emmy Nomination (2X)</w:t>
                            </w:r>
                          </w:p>
                          <w:p w14:paraId="775E0C6D" w14:textId="77777777" w:rsidR="00B96241" w:rsidRPr="00B96241" w:rsidRDefault="00B96241" w:rsidP="00B9624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962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         NATAS</w:t>
                            </w:r>
                            <w:r w:rsidR="00223F6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Lower Great Lakes Chapter: 2018</w:t>
                            </w:r>
                          </w:p>
                          <w:p w14:paraId="6E0FBB9D" w14:textId="365B282C" w:rsidR="00B96241" w:rsidRPr="00B96241" w:rsidRDefault="004068C4" w:rsidP="004068C4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96241"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Environment Report: Emmy Nominated</w:t>
                            </w:r>
                          </w:p>
                          <w:p w14:paraId="508B1462" w14:textId="46AAD49F" w:rsidR="00B96241" w:rsidRDefault="004068C4" w:rsidP="002E1BB8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96241"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 Report: Emmy Nominated         </w:t>
                            </w:r>
                          </w:p>
                          <w:p w14:paraId="0299E2F3" w14:textId="77777777" w:rsidR="00FB3CF8" w:rsidRPr="00B96241" w:rsidRDefault="00FB3CF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D852D" id="Text Box 8" o:spid="_x0000_s1029" type="#_x0000_t202" style="position:absolute;left:0;text-align:left;margin-left:-1.05pt;margin-top:18.55pt;width:492.45pt;height:74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" filled="f" stroked="f">
                <v:textbox style="mso-next-textbox:#Text Box 17" inset=",7.2pt,,7.2pt">
                  <w:txbxContent>
                    <w:p w14:paraId="4AA25621" w14:textId="77777777" w:rsidR="00FB3CF8" w:rsidRDefault="00671AAE" w:rsidP="00671AA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r w:rsidR="00FB3CF8" w:rsidRPr="00671AAE">
                        <w:rPr>
                          <w:rFonts w:ascii="Arial" w:hAnsi="Arial" w:cs="Arial"/>
                        </w:rPr>
                        <w:t>Work History</w:t>
                      </w:r>
                    </w:p>
                    <w:p w14:paraId="39BE48F2" w14:textId="5AB4470B" w:rsidR="00941250" w:rsidRDefault="00671AAE" w:rsidP="00671AAE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94125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941250" w:rsidRPr="0094125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WCCO-TV: 90</w:t>
                      </w:r>
                      <w:r w:rsidR="00941250" w:rsidRPr="0094125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41250" w:rsidRPr="0094125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S 11</w:t>
                      </w:r>
                      <w:r w:rsidR="00941250" w:rsidRPr="0094125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41250" w:rsidRPr="0094125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Street, Minneapolis, MN 55403</w:t>
                      </w:r>
                    </w:p>
                    <w:p w14:paraId="511665E2" w14:textId="38BDCE42" w:rsidR="00941250" w:rsidRDefault="00941250" w:rsidP="00671AAE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4125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Pr="00941250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Morning Live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41250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Reporter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                                        April 2022 – Present</w:t>
                      </w:r>
                    </w:p>
                    <w:p w14:paraId="0E5DC5F1" w14:textId="75DB9247" w:rsidR="00941250" w:rsidRPr="002E1BB8" w:rsidRDefault="002E1BB8" w:rsidP="0094125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Consumer reports helped viewers save money on groceries, gas, electric bills, tuition during record-breaking inflation</w:t>
                      </w:r>
                    </w:p>
                    <w:p w14:paraId="52B9D4F8" w14:textId="138CBC93" w:rsidR="002E1BB8" w:rsidRPr="002E1BB8" w:rsidRDefault="002E1BB8" w:rsidP="0094125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Reports featured on CBS Mornings National </w:t>
                      </w:r>
                    </w:p>
                    <w:p w14:paraId="007B744A" w14:textId="23D94295" w:rsidR="002E1BB8" w:rsidRPr="002E1BB8" w:rsidRDefault="002E1BB8" w:rsidP="002E1BB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Fill-in anchor</w:t>
                      </w:r>
                    </w:p>
                    <w:p w14:paraId="50CEFB97" w14:textId="3EEA3A91" w:rsidR="00671AAE" w:rsidRPr="00671AAE" w:rsidRDefault="00941250" w:rsidP="00941250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671AAE" w:rsidRPr="00671AA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CBS 58: 809 S 60th St, West Allis, WI 53214</w:t>
                      </w:r>
                    </w:p>
                    <w:p w14:paraId="2F96B443" w14:textId="0F4EEBB7" w:rsidR="00671AAE" w:rsidRPr="00671AAE" w:rsidRDefault="00671AAE" w:rsidP="00671AAE">
                      <w:pPr>
                        <w:spacing w:line="276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671AA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        </w:t>
                      </w:r>
                      <w:r w:rsidRPr="00671AA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Morning Anchor/Feature Reporter 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Pr="00671AA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March 2020 </w:t>
                      </w:r>
                      <w:r w:rsidR="0094125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–</w:t>
                      </w:r>
                      <w:r w:rsidRPr="00671AA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4125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March 2022</w:t>
                      </w:r>
                    </w:p>
                    <w:p w14:paraId="438E311A" w14:textId="77777777" w:rsidR="00671AAE" w:rsidRPr="00671AAE" w:rsidRDefault="00671AAE" w:rsidP="00671AAE">
                      <w:pPr>
                        <w:numPr>
                          <w:ilvl w:val="0"/>
                          <w:numId w:val="21"/>
                        </w:numPr>
                        <w:spacing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Promoted to Morning Anchor after 17 months as Weekend Evening Anchor</w:t>
                      </w:r>
                    </w:p>
                    <w:p w14:paraId="40FE8637" w14:textId="352AE882" w:rsidR="00671AAE" w:rsidRPr="00671AAE" w:rsidRDefault="00671AAE" w:rsidP="00671AAE">
                      <w:pPr>
                        <w:numPr>
                          <w:ilvl w:val="0"/>
                          <w:numId w:val="21"/>
                        </w:numPr>
                        <w:spacing w:after="100" w:afterAutospacing="1"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Key contributor to launching the station</w:t>
                      </w:r>
                      <w:r w:rsidR="00CC5F4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’</w:t>
                      </w: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new 7 </w:t>
                      </w:r>
                      <w:r w:rsidR="008068B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and 8 </w:t>
                      </w: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a.m. hour morning show</w:t>
                      </w:r>
                      <w:r w:rsidR="008068B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</w:t>
                      </w:r>
                    </w:p>
                    <w:p w14:paraId="7E72160B" w14:textId="276434C3" w:rsidR="00671AAE" w:rsidRDefault="008068B9" w:rsidP="00671AAE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Provided nearly two dozen live and taped reports for BBC TV and Radio overnight following the police shooting of Jacob Blake in Kenosha, Wis. </w:t>
                      </w:r>
                    </w:p>
                    <w:p w14:paraId="2F5DB668" w14:textId="6D5D6C40" w:rsidR="008068B9" w:rsidRDefault="008068B9" w:rsidP="008068B9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he only Milwaukee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anchor</w:t>
                      </w: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to report live overnight </w:t>
                      </w: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for more than a week of th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local </w:t>
                      </w: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civil unrest following the death of George Floyd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</w:t>
                      </w:r>
                      <w:r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Minneapoli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s.</w:t>
                      </w:r>
                    </w:p>
                    <w:p w14:paraId="340ECF1C" w14:textId="36EA17F5" w:rsidR="007C5B0C" w:rsidRPr="008068B9" w:rsidRDefault="007C5B0C" w:rsidP="008068B9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Produced, reported and anchored an </w:t>
                      </w:r>
                      <w:r w:rsidR="00910A6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Emmy nominated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hour-long special on the rise in anti-Asian attacks amid Coronavirus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pandemic</w:t>
                      </w:r>
                      <w:proofErr w:type="gramEnd"/>
                      <w:r w:rsidR="00910A6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C4A099" w14:textId="77777777" w:rsidR="00671AAE" w:rsidRPr="00671AAE" w:rsidRDefault="00671AAE" w:rsidP="00671AAE">
                      <w:pPr>
                        <w:spacing w:line="276" w:lineRule="auto"/>
                        <w:ind w:left="36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671AAE">
                        <w:rPr>
                          <w:rFonts w:ascii="Arial" w:eastAsia="Times New Roman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Weekend Evening Anchor/Morning Reporter      Oct. 2018 - March 2020</w:t>
                      </w:r>
                    </w:p>
                    <w:p w14:paraId="724F251C" w14:textId="55D42E6A" w:rsidR="00671AAE" w:rsidRDefault="00CC5F43" w:rsidP="00671AA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Produce, wrote and edited</w:t>
                      </w:r>
                      <w:r w:rsidR="00671AAE"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45DF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Emmy nominated</w:t>
                      </w:r>
                      <w:r w:rsidR="00671AAE"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long</w:t>
                      </w:r>
                      <w:r w:rsidR="00545DF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-</w:t>
                      </w:r>
                      <w:r w:rsidR="00671AAE" w:rsidRPr="00671AA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form features for local CBS Sunday Morning program</w:t>
                      </w:r>
                    </w:p>
                    <w:p w14:paraId="433939DE" w14:textId="77777777" w:rsidR="00223F6A" w:rsidRPr="00223F6A" w:rsidRDefault="00223F6A" w:rsidP="00223F6A">
                      <w:pPr>
                        <w:spacing w:line="120" w:lineRule="auto"/>
                        <w:ind w:left="7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056DC807" w14:textId="77777777" w:rsidR="00671AAE" w:rsidRPr="00671AAE" w:rsidRDefault="00671AAE" w:rsidP="00671A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671AA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Fort Wayne's NBC: 3401 Butler Road, Fort Wayne, IN 46808</w:t>
                      </w:r>
                    </w:p>
                    <w:p w14:paraId="5F9F67DE" w14:textId="77777777" w:rsidR="00671AAE" w:rsidRPr="00671AAE" w:rsidRDefault="00671AAE" w:rsidP="00671AA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671AAE">
                        <w:t xml:space="preserve">      </w:t>
                      </w:r>
                      <w:r>
                        <w:t xml:space="preserve">   </w:t>
                      </w:r>
                      <w:r w:rsidRPr="00671AA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Morning Anchor/Feature Reporter               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        </w:t>
                      </w:r>
                      <w:r w:rsidRPr="00671AA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Aug. 2016 - Aug. 2018</w:t>
                      </w:r>
                    </w:p>
                    <w:p w14:paraId="016099C0" w14:textId="77777777" w:rsidR="00671AAE" w:rsidRPr="00671AAE" w:rsidRDefault="00671AAE" w:rsidP="00671AA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1A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Key contributor to building and launching station's new morning show </w:t>
                      </w:r>
                      <w:r w:rsidR="00CC5F43"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  <w:r w:rsidRPr="00671A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growing station's Facebook page by more than 18,000 likes.</w:t>
                      </w:r>
                    </w:p>
                    <w:p w14:paraId="71F71604" w14:textId="77777777" w:rsidR="00671AAE" w:rsidRPr="00671AAE" w:rsidRDefault="00671AAE" w:rsidP="00671AA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1AAE">
                        <w:rPr>
                          <w:rFonts w:ascii="Arial" w:hAnsi="Arial" w:cs="Arial"/>
                          <w:sz w:val="20"/>
                          <w:szCs w:val="20"/>
                        </w:rPr>
                        <w:t>Embraced leadership role in booking in-studio segments and providing ideas for unique live field reports.</w:t>
                      </w:r>
                    </w:p>
                    <w:p w14:paraId="2F148B4B" w14:textId="77777777" w:rsidR="00671AAE" w:rsidRPr="00671AAE" w:rsidRDefault="00671AAE" w:rsidP="00671AA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671A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raveled to Los Angeles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provide live </w:t>
                      </w:r>
                      <w:r w:rsidRPr="00671AAE">
                        <w:rPr>
                          <w:rFonts w:ascii="Arial" w:hAnsi="Arial" w:cs="Arial"/>
                          <w:sz w:val="20"/>
                          <w:szCs w:val="20"/>
                        </w:rPr>
                        <w:t>coverage during the morning and evening newscasts fo</w:t>
                      </w:r>
                      <w:r w:rsid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 local contestant on NBC's The </w:t>
                      </w:r>
                      <w:r w:rsidRPr="00671AAE">
                        <w:rPr>
                          <w:rFonts w:ascii="Arial" w:hAnsi="Arial" w:cs="Arial"/>
                          <w:sz w:val="20"/>
                          <w:szCs w:val="20"/>
                        </w:rPr>
                        <w:t>Voice</w:t>
                      </w:r>
                    </w:p>
                    <w:p w14:paraId="42309A95" w14:textId="696A1AFC" w:rsidR="00FB3CF8" w:rsidRDefault="00545DF0" w:rsidP="00671AA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Shot, produced, wrote and edited several Emmy nominated features for air</w:t>
                      </w:r>
                    </w:p>
                    <w:p w14:paraId="5DA713E7" w14:textId="77777777" w:rsidR="00223F6A" w:rsidRPr="00223F6A" w:rsidRDefault="00223F6A" w:rsidP="00223F6A">
                      <w:pPr>
                        <w:spacing w:line="120" w:lineRule="auto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B37396" w14:textId="77777777" w:rsidR="00FB3CF8" w:rsidRPr="00671AAE" w:rsidRDefault="00FB3CF8" w:rsidP="00671AAE">
                      <w:pPr>
                        <w:pStyle w:val="font9"/>
                        <w:spacing w:beforeLines="0" w:afterLines="0" w:line="276" w:lineRule="auto"/>
                        <w:textAlignment w:val="baseline"/>
                        <w:rPr>
                          <w:rFonts w:ascii="Arial" w:hAnsi="Arial" w:cs="Times New Roman"/>
                          <w:bCs/>
                          <w:color w:val="000000"/>
                          <w:u w:val="single"/>
                          <w:bdr w:val="none" w:sz="0" w:space="0" w:color="auto" w:frame="1"/>
                        </w:rPr>
                      </w:pPr>
                      <w:r w:rsidRPr="00671AAE">
                        <w:rPr>
                          <w:rFonts w:ascii="Arial" w:hAnsi="Arial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      </w:t>
                      </w:r>
                      <w:r w:rsidRPr="00671AAE">
                        <w:rPr>
                          <w:rFonts w:ascii="Arial" w:hAnsi="Arial" w:cs="Times New Roman"/>
                          <w:b/>
                          <w:bCs/>
                          <w:color w:val="000000"/>
                          <w:u w:val="single"/>
                          <w:bdr w:val="none" w:sz="0" w:space="0" w:color="auto" w:frame="1"/>
                        </w:rPr>
                        <w:t>FOX 11- Good Day Wisconsin: 787 Lombardi Avenue, Green Bay, WI 54301</w:t>
                      </w:r>
                    </w:p>
                    <w:p w14:paraId="18662633" w14:textId="77777777" w:rsidR="00FB3CF8" w:rsidRPr="00671AAE" w:rsidRDefault="00FB3CF8" w:rsidP="00671AAE">
                      <w:pPr>
                        <w:pStyle w:val="font9"/>
                        <w:spacing w:beforeLines="0" w:afterLines="0" w:line="276" w:lineRule="auto"/>
                        <w:textAlignment w:val="baseline"/>
                        <w:rPr>
                          <w:rFonts w:ascii="Arial" w:hAnsi="Arial" w:cs="Times New Roman"/>
                          <w:b/>
                          <w:i/>
                          <w:color w:val="000000"/>
                          <w:bdr w:val="none" w:sz="0" w:space="0" w:color="auto" w:frame="1"/>
                        </w:rPr>
                      </w:pPr>
                      <w:r w:rsidRPr="00671AAE"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  <w:t xml:space="preserve">         </w:t>
                      </w:r>
                      <w:r w:rsidRPr="00671AAE">
                        <w:rPr>
                          <w:rFonts w:ascii="Arial" w:hAnsi="Arial" w:cs="Times New Roman"/>
                          <w:b/>
                          <w:i/>
                          <w:color w:val="000000"/>
                          <w:bdr w:val="none" w:sz="0" w:space="0" w:color="auto" w:frame="1"/>
                        </w:rPr>
                        <w:t>Live Morning Reporter, fill</w:t>
                      </w:r>
                      <w:r w:rsidR="00671AAE">
                        <w:rPr>
                          <w:rFonts w:ascii="Arial" w:hAnsi="Arial" w:cs="Times New Roman"/>
                          <w:b/>
                          <w:i/>
                          <w:color w:val="000000"/>
                          <w:bdr w:val="none" w:sz="0" w:space="0" w:color="auto" w:frame="1"/>
                        </w:rPr>
                        <w:t>-in anchor                    </w:t>
                      </w:r>
                      <w:r w:rsidRPr="00671AAE">
                        <w:rPr>
                          <w:rFonts w:ascii="Arial" w:hAnsi="Arial" w:cs="Times New Roman"/>
                          <w:b/>
                          <w:i/>
                          <w:color w:val="000000"/>
                          <w:bdr w:val="none" w:sz="0" w:space="0" w:color="auto" w:frame="1"/>
                        </w:rPr>
                        <w:t>Nov. 2013-</w:t>
                      </w:r>
                      <w:r w:rsidR="00671AAE" w:rsidRPr="00671AAE">
                        <w:rPr>
                          <w:rFonts w:ascii="Arial" w:hAnsi="Arial" w:cs="Times New Roman"/>
                          <w:b/>
                          <w:i/>
                          <w:color w:val="000000"/>
                          <w:bdr w:val="none" w:sz="0" w:space="0" w:color="auto" w:frame="1"/>
                        </w:rPr>
                        <w:t>Nov. 2015</w:t>
                      </w:r>
                    </w:p>
                    <w:p w14:paraId="21D42ACD" w14:textId="77777777" w:rsidR="00FB3CF8" w:rsidRPr="00671AAE" w:rsidRDefault="00FB3CF8" w:rsidP="00671AAE">
                      <w:pPr>
                        <w:pStyle w:val="font9"/>
                        <w:numPr>
                          <w:ilvl w:val="0"/>
                          <w:numId w:val="20"/>
                        </w:numPr>
                        <w:spacing w:beforeLines="0" w:afterLines="0" w:line="276" w:lineRule="auto"/>
                        <w:textAlignment w:val="baseline"/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</w:pPr>
                      <w:r w:rsidRPr="00671AAE"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  <w:t xml:space="preserve">Live reporting featured on HLN and Milwaukee’s FOX 6 WITI </w:t>
                      </w:r>
                    </w:p>
                    <w:p w14:paraId="637ABDC2" w14:textId="77777777" w:rsidR="00FB3CF8" w:rsidRPr="00671AAE" w:rsidRDefault="00CC5F43" w:rsidP="00671AAE">
                      <w:pPr>
                        <w:pStyle w:val="font9"/>
                        <w:numPr>
                          <w:ilvl w:val="0"/>
                          <w:numId w:val="20"/>
                        </w:numPr>
                        <w:spacing w:beforeLines="0" w:afterLines="0" w:line="276" w:lineRule="auto"/>
                        <w:textAlignment w:val="baseline"/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  <w:t>Reported</w:t>
                      </w:r>
                      <w:r w:rsidR="00FB3CF8" w:rsidRPr="00671AAE"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  <w:t xml:space="preserve">compelling </w:t>
                      </w:r>
                      <w:r w:rsidR="00FB3CF8" w:rsidRPr="00671AAE">
                        <w:rPr>
                          <w:rFonts w:ascii="Arial" w:hAnsi="Arial" w:cs="Times New Roman"/>
                          <w:color w:val="000000"/>
                          <w:bdr w:val="none" w:sz="0" w:space="0" w:color="auto" w:frame="1"/>
                        </w:rPr>
                        <w:t>live exclusive interviews with fire victims and officials on deadly shootings</w:t>
                      </w:r>
                    </w:p>
                    <w:p w14:paraId="02A470F7" w14:textId="57CAA70D" w:rsidR="00FB3CF8" w:rsidRDefault="00FB3CF8" w:rsidP="002E1BB8">
                      <w:pPr>
                        <w:pStyle w:val="font9"/>
                        <w:numPr>
                          <w:ilvl w:val="0"/>
                          <w:numId w:val="20"/>
                        </w:numPr>
                        <w:spacing w:beforeLines="0" w:afterLines="0" w:line="276" w:lineRule="auto"/>
                        <w:textAlignment w:val="baseline"/>
                        <w:rPr>
                          <w:rFonts w:ascii="Arial" w:hAnsi="Arial" w:cs="Times New Roman"/>
                          <w:color w:val="000000"/>
                        </w:rPr>
                      </w:pPr>
                      <w:r w:rsidRPr="00671AAE">
                        <w:rPr>
                          <w:rFonts w:ascii="Arial" w:hAnsi="Arial" w:cs="Times New Roman"/>
                          <w:color w:val="000000"/>
                        </w:rPr>
                        <w:t>Created news content outside of job requirements in writing, editing and reporting packaged stories as well as shooting video</w:t>
                      </w:r>
                    </w:p>
                    <w:p w14:paraId="49F33892" w14:textId="011B80C5" w:rsidR="002E1BB8" w:rsidRPr="002E1BB8" w:rsidRDefault="002E1BB8" w:rsidP="002E1BB8">
                      <w:pPr>
                        <w:pStyle w:val="font9"/>
                        <w:spacing w:before="2" w:after="2" w:line="276" w:lineRule="auto"/>
                        <w:textAlignment w:val="baseline"/>
                        <w:rPr>
                          <w:rFonts w:ascii="Arial" w:hAnsi="Arial" w:cs="Times New Roman"/>
                          <w:b/>
                          <w:bCs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 w:cs="Times New Roman"/>
                          <w:color w:val="000000"/>
                        </w:rPr>
                        <w:t xml:space="preserve"> </w:t>
                      </w:r>
                      <w:r w:rsidRPr="002E1BB8">
                        <w:rPr>
                          <w:rFonts w:ascii="Arial" w:hAnsi="Arial" w:cs="Times New Roman"/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2E1BB8">
                        <w:rPr>
                          <w:rFonts w:ascii="Arial" w:hAnsi="Arial" w:cs="Times New Roman"/>
                          <w:b/>
                          <w:bCs/>
                          <w:color w:val="000000"/>
                          <w:u w:val="single"/>
                        </w:rPr>
                        <w:t>WKBT-TV: 141 6th Street South, La Crosse, WI 54601</w:t>
                      </w:r>
                    </w:p>
                    <w:p w14:paraId="12CE0CAA" w14:textId="6D5D4592" w:rsidR="002E1BB8" w:rsidRPr="002E1BB8" w:rsidRDefault="002E1BB8" w:rsidP="002E1BB8">
                      <w:pPr>
                        <w:pStyle w:val="font9"/>
                        <w:spacing w:before="2" w:after="2" w:line="276" w:lineRule="auto"/>
                        <w:textAlignment w:val="baseline"/>
                        <w:rPr>
                          <w:rFonts w:ascii="Arial" w:hAnsi="Arial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Times New Roman"/>
                          <w:color w:val="000000"/>
                        </w:rPr>
                        <w:t xml:space="preserve">          </w:t>
                      </w:r>
                      <w:r w:rsidRPr="002E1BB8">
                        <w:rPr>
                          <w:rFonts w:ascii="Arial" w:hAnsi="Arial" w:cs="Times New Roman"/>
                          <w:b/>
                          <w:bCs/>
                          <w:i/>
                          <w:iCs/>
                          <w:color w:val="000000"/>
                        </w:rPr>
                        <w:t>TV News reporter and fill-in anchor/producer</w:t>
                      </w:r>
                      <w:r>
                        <w:rPr>
                          <w:rFonts w:ascii="Arial" w:hAnsi="Arial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      </w:t>
                      </w:r>
                      <w:r w:rsidRPr="002E1BB8">
                        <w:rPr>
                          <w:rFonts w:ascii="Arial" w:hAnsi="Arial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 Sept. 2011-Nov. 2013</w:t>
                      </w:r>
                    </w:p>
                    <w:p w14:paraId="05C87E26" w14:textId="676B62D5" w:rsidR="002E1BB8" w:rsidRPr="002E1BB8" w:rsidRDefault="002E1BB8" w:rsidP="002E1BB8">
                      <w:pPr>
                        <w:pStyle w:val="font9"/>
                        <w:numPr>
                          <w:ilvl w:val="0"/>
                          <w:numId w:val="20"/>
                        </w:numPr>
                        <w:spacing w:before="2" w:after="2" w:line="276" w:lineRule="auto"/>
                        <w:textAlignment w:val="baseline"/>
                        <w:rPr>
                          <w:rFonts w:ascii="Arial" w:hAnsi="Arial" w:cs="Times New Roman"/>
                          <w:color w:val="000000"/>
                        </w:rPr>
                      </w:pPr>
                      <w:r w:rsidRPr="002E1BB8">
                        <w:rPr>
                          <w:rFonts w:ascii="Arial" w:hAnsi="Arial" w:cs="Times New Roman"/>
                          <w:color w:val="000000"/>
                        </w:rPr>
                        <w:t>Traveled to Moore, Okla., reporting a four-part series on local efforts helping tornado victims</w:t>
                      </w:r>
                    </w:p>
                    <w:p w14:paraId="083075B2" w14:textId="7CA02427" w:rsidR="002E1BB8" w:rsidRPr="002E1BB8" w:rsidRDefault="002E1BB8" w:rsidP="002E1BB8">
                      <w:pPr>
                        <w:pStyle w:val="font9"/>
                        <w:numPr>
                          <w:ilvl w:val="0"/>
                          <w:numId w:val="20"/>
                        </w:numPr>
                        <w:spacing w:beforeLines="0" w:afterLines="0" w:after="240"/>
                        <w:textAlignment w:val="baseline"/>
                        <w:rPr>
                          <w:rFonts w:ascii="Arial" w:hAnsi="Arial" w:cs="Times New Roman"/>
                          <w:color w:val="000000"/>
                        </w:rPr>
                      </w:pPr>
                      <w:r w:rsidRPr="002E1BB8">
                        <w:rPr>
                          <w:rFonts w:ascii="Arial" w:hAnsi="Arial" w:cs="Times New Roman"/>
                          <w:color w:val="000000"/>
                        </w:rPr>
                        <w:t>Shot, wrote, edited and reported a two-part Jane Doe cold case - NBNA Award Winner</w:t>
                      </w:r>
                    </w:p>
                    <w:p w14:paraId="798E578B" w14:textId="4D9D2FD0" w:rsidR="00FB3CF8" w:rsidRDefault="002E1BB8" w:rsidP="00B9624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FB3CF8" w:rsidRPr="00B96241">
                        <w:rPr>
                          <w:rFonts w:ascii="Arial" w:hAnsi="Arial" w:cs="Arial"/>
                        </w:rPr>
                        <w:t xml:space="preserve"> Awards</w:t>
                      </w:r>
                    </w:p>
                    <w:p w14:paraId="5F9BDF14" w14:textId="6058DD5A" w:rsidR="00910A6D" w:rsidRDefault="00910A6D" w:rsidP="00910A6D">
                      <w:pPr>
                        <w:spacing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NATAS Chicago/Midwest Chapter: 2021</w:t>
                      </w:r>
                    </w:p>
                    <w:p w14:paraId="6044CB7F" w14:textId="34AE474C" w:rsidR="00910A6D" w:rsidRDefault="004068C4" w:rsidP="004068C4">
                      <w:pPr>
                        <w:spacing w:line="276" w:lineRule="auto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910A6D">
                        <w:rPr>
                          <w:rFonts w:ascii="Arial" w:hAnsi="Arial" w:cs="Arial"/>
                          <w:sz w:val="20"/>
                          <w:szCs w:val="20"/>
                        </w:rPr>
                        <w:t>Sports Report: Emmy Nominated</w:t>
                      </w:r>
                    </w:p>
                    <w:p w14:paraId="3BCC0C1E" w14:textId="5D7F664E" w:rsidR="00910A6D" w:rsidRPr="00910A6D" w:rsidRDefault="004068C4" w:rsidP="004068C4">
                      <w:pPr>
                        <w:spacing w:line="276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910A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News Special: Emmy Nominated </w:t>
                      </w:r>
                    </w:p>
                    <w:p w14:paraId="301BCA38" w14:textId="05397BD4" w:rsidR="00910A6D" w:rsidRDefault="00910A6D" w:rsidP="00910A6D">
                      <w:pPr>
                        <w:spacing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NATAS Chicago/Midwest Chapter: 2020</w:t>
                      </w:r>
                    </w:p>
                    <w:p w14:paraId="100F62EB" w14:textId="26E3AC10" w:rsidR="00910A6D" w:rsidRPr="00910A6D" w:rsidRDefault="004068C4" w:rsidP="004068C4">
                      <w:pPr>
                        <w:spacing w:line="276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910A6D">
                        <w:rPr>
                          <w:rFonts w:ascii="Arial" w:hAnsi="Arial" w:cs="Arial"/>
                          <w:sz w:val="20"/>
                          <w:szCs w:val="20"/>
                        </w:rPr>
                        <w:t>Military Report: Emmy Nominated</w:t>
                      </w:r>
                    </w:p>
                    <w:p w14:paraId="64C168F5" w14:textId="09501596" w:rsidR="00B96241" w:rsidRPr="00CC5F43" w:rsidRDefault="00FB3CF8" w:rsidP="00B96241">
                      <w:pPr>
                        <w:spacing w:line="276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="00B96241" w:rsidRPr="00CC5F4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NATAS Chicago/Midwest Chapter: 2019</w:t>
                      </w:r>
                    </w:p>
                    <w:p w14:paraId="6AE45A57" w14:textId="2E9EFF14" w:rsidR="00B96241" w:rsidRPr="00B96241" w:rsidRDefault="004068C4" w:rsidP="004068C4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B96241"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>Environmental Report: Emmy Nominated</w:t>
                      </w:r>
                    </w:p>
                    <w:p w14:paraId="556AA58E" w14:textId="0C92178D" w:rsidR="00B96241" w:rsidRPr="00B96241" w:rsidRDefault="004068C4" w:rsidP="004068C4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B96241"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>Societal Concerns: Emmy Nomination (2X)</w:t>
                      </w:r>
                    </w:p>
                    <w:p w14:paraId="775E0C6D" w14:textId="77777777" w:rsidR="00B96241" w:rsidRPr="00B96241" w:rsidRDefault="00B96241" w:rsidP="00B9624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962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         NATAS</w:t>
                      </w:r>
                      <w:r w:rsidR="00223F6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Lower Great Lakes Chapter: 2018</w:t>
                      </w:r>
                    </w:p>
                    <w:p w14:paraId="6E0FBB9D" w14:textId="365B282C" w:rsidR="00B96241" w:rsidRPr="00B96241" w:rsidRDefault="004068C4" w:rsidP="004068C4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B96241"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>Environment Report: Emmy Nominated</w:t>
                      </w:r>
                    </w:p>
                    <w:p w14:paraId="508B1462" w14:textId="46AAD49F" w:rsidR="00B96241" w:rsidRDefault="004068C4" w:rsidP="002E1BB8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B96241"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 Report: Emmy Nominated         </w:t>
                      </w:r>
                    </w:p>
                    <w:p w14:paraId="0299E2F3" w14:textId="77777777" w:rsidR="00FB3CF8" w:rsidRPr="00B96241" w:rsidRDefault="00FB3CF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F6A">
        <w:rPr>
          <w:rFonts w:ascii="Arial" w:hAnsi="Arial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6E80E380" wp14:editId="61A48F39">
                <wp:simplePos x="0" y="0"/>
                <wp:positionH relativeFrom="column">
                  <wp:posOffset>3251835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381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F6BFA" w14:textId="77777777" w:rsidR="00FB3CF8" w:rsidRDefault="00FB3C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E380" id="Text Box 23" o:spid="_x0000_s1030" type="#_x0000_t202" style="position:absolute;left:0;text-align:left;margin-left:256.05pt;margin-top:1.85pt;width:9pt;height:9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" filled="f" stroked="f">
                <v:textbox inset=",7.2pt,,7.2pt">
                  <w:txbxContent>
                    <w:p w14:paraId="4A8F6BFA" w14:textId="77777777" w:rsidR="00FB3CF8" w:rsidRDefault="00FB3CF8"/>
                  </w:txbxContent>
                </v:textbox>
                <w10:wrap type="tight"/>
              </v:shape>
            </w:pict>
          </mc:Fallback>
        </mc:AlternateContent>
      </w:r>
      <w:r w:rsidR="00C95B72">
        <w:rPr>
          <w:rFonts w:ascii="Arial" w:hAnsi="Arial"/>
          <w:color w:val="FFFFFF" w:themeColor="background1"/>
          <w:sz w:val="22"/>
        </w:rPr>
        <w:tab/>
      </w:r>
      <w:r w:rsidR="00C95B72">
        <w:rPr>
          <w:rFonts w:ascii="Arial" w:hAnsi="Arial"/>
          <w:color w:val="FFFFFF" w:themeColor="background1"/>
          <w:sz w:val="22"/>
        </w:rPr>
        <w:tab/>
      </w:r>
    </w:p>
    <w:p w14:paraId="00590D29" w14:textId="65F84AAD" w:rsidR="00C657E0" w:rsidRPr="00671AAE" w:rsidRDefault="00C95B72" w:rsidP="00C95B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500"/>
          <w:tab w:val="left" w:pos="6080"/>
        </w:tabs>
        <w:rPr>
          <w:rFonts w:ascii="Arial" w:hAnsi="Arial"/>
          <w:color w:val="FFFFFF" w:themeColor="background1"/>
          <w:sz w:val="22"/>
        </w:rPr>
      </w:pPr>
      <w:r>
        <w:rPr>
          <w:rFonts w:ascii="Arial" w:hAnsi="Arial"/>
          <w:color w:val="FFFFFF" w:themeColor="background1"/>
          <w:sz w:val="22"/>
        </w:rPr>
        <w:tab/>
      </w:r>
      <w:r>
        <w:rPr>
          <w:rFonts w:ascii="Arial" w:hAnsi="Arial"/>
          <w:color w:val="FFFFFF" w:themeColor="background1"/>
          <w:sz w:val="22"/>
        </w:rPr>
        <w:tab/>
      </w:r>
      <w:r>
        <w:rPr>
          <w:rFonts w:ascii="Arial" w:hAnsi="Arial"/>
          <w:color w:val="FFFFFF" w:themeColor="background1"/>
          <w:sz w:val="22"/>
        </w:rPr>
        <w:tab/>
      </w:r>
      <w:r>
        <w:rPr>
          <w:rFonts w:ascii="Arial" w:hAnsi="Arial"/>
          <w:color w:val="FFFFFF" w:themeColor="background1"/>
          <w:sz w:val="22"/>
        </w:rPr>
        <w:tab/>
      </w:r>
      <w:r w:rsidR="007A2A66" w:rsidRPr="007A2A66">
        <w:rPr>
          <w:rFonts w:ascii="Arial" w:hAnsi="Arial"/>
          <w:color w:val="FFFFFF" w:themeColor="background1"/>
          <w:sz w:val="22"/>
        </w:rPr>
        <w:t xml:space="preserve">  </w:t>
      </w:r>
      <w:r w:rsidR="007A2A66">
        <w:rPr>
          <w:rFonts w:ascii="Arial" w:hAnsi="Arial"/>
          <w:color w:val="FFFFFF" w:themeColor="background1"/>
          <w:sz w:val="40"/>
        </w:rPr>
        <w:tab/>
      </w:r>
      <w:r w:rsidR="007A2A66">
        <w:rPr>
          <w:rFonts w:ascii="Arial" w:hAnsi="Arial"/>
          <w:color w:val="FFFFFF" w:themeColor="background1"/>
          <w:sz w:val="40"/>
        </w:rPr>
        <w:tab/>
      </w:r>
      <w:r w:rsidR="007A2A66">
        <w:rPr>
          <w:rFonts w:ascii="Arial" w:hAnsi="Arial"/>
          <w:color w:val="FFFFFF" w:themeColor="background1"/>
          <w:sz w:val="40"/>
        </w:rPr>
        <w:tab/>
      </w:r>
      <w:r w:rsidR="007A2A66">
        <w:rPr>
          <w:rFonts w:ascii="Arial" w:hAnsi="Arial"/>
          <w:color w:val="FFFFFF" w:themeColor="background1"/>
          <w:sz w:val="40"/>
        </w:rPr>
        <w:tab/>
      </w:r>
      <w:r w:rsidR="007A2A66">
        <w:rPr>
          <w:rFonts w:ascii="Arial" w:hAnsi="Arial"/>
          <w:color w:val="FFFFFF" w:themeColor="background1"/>
          <w:sz w:val="40"/>
        </w:rPr>
        <w:tab/>
      </w:r>
      <w:r w:rsidR="007A2A66" w:rsidRPr="00C56C0E">
        <w:rPr>
          <w:rFonts w:ascii="Arial" w:hAnsi="Arial"/>
          <w:sz w:val="40"/>
        </w:rPr>
        <w:tab/>
      </w:r>
    </w:p>
    <w:p w14:paraId="735A8A8D" w14:textId="22319AA6" w:rsidR="00A03B79" w:rsidRPr="00A03B79" w:rsidRDefault="00223F6A" w:rsidP="00C657E0">
      <w:pPr>
        <w:tabs>
          <w:tab w:val="left" w:pos="1120"/>
        </w:tabs>
        <w:rPr>
          <w:rFonts w:ascii="Verdana" w:hAnsi="Verdana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011762F0" wp14:editId="312618E2">
                <wp:simplePos x="0" y="0"/>
                <wp:positionH relativeFrom="column">
                  <wp:posOffset>6124575</wp:posOffset>
                </wp:positionH>
                <wp:positionV relativeFrom="paragraph">
                  <wp:posOffset>39370</wp:posOffset>
                </wp:positionV>
                <wp:extent cx="1615440" cy="92583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92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4161" w14:textId="77777777" w:rsidR="00FB3CF8" w:rsidRDefault="00FB3CF8">
                            <w:pPr>
                              <w:rPr>
                                <w:rFonts w:ascii="Verdana" w:hAnsi="Verdana"/>
                                <w:smallCaps/>
                              </w:rPr>
                            </w:pPr>
                          </w:p>
                          <w:p w14:paraId="7E90F595" w14:textId="77777777" w:rsidR="00FB3CF8" w:rsidRPr="00C56C0E" w:rsidRDefault="00FB3CF8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</w:rPr>
                            </w:pPr>
                            <w:r w:rsidRPr="00C56C0E"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</w:rPr>
                              <w:t>Skills</w:t>
                            </w:r>
                          </w:p>
                          <w:p w14:paraId="1A2A630C" w14:textId="77777777" w:rsidR="00FB3CF8" w:rsidRPr="00C56C0E" w:rsidRDefault="00FB3CF8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</w:rPr>
                            </w:pPr>
                          </w:p>
                          <w:p w14:paraId="67267808" w14:textId="77777777" w:rsidR="00FB3CF8" w:rsidRPr="00223F6A" w:rsidRDefault="00FB3CF8" w:rsidP="00A47E61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223F6A"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28"/>
                                <w:u w:val="single"/>
                              </w:rPr>
                              <w:t>Computer</w:t>
                            </w:r>
                          </w:p>
                          <w:p w14:paraId="49D7BF58" w14:textId="77777777" w:rsidR="00FB3CF8" w:rsidRPr="00C56C0E" w:rsidRDefault="00FB3CF8" w:rsidP="00A47E61">
                            <w:pPr>
                              <w:ind w:firstLine="720"/>
                              <w:rPr>
                                <w:rFonts w:ascii="Arial" w:hAnsi="Arial"/>
                                <w:smallCaps/>
                                <w:color w:val="FFFFFF" w:themeColor="background1"/>
                              </w:rPr>
                            </w:pPr>
                          </w:p>
                          <w:p w14:paraId="02CDF24B" w14:textId="3F89258A" w:rsidR="00545DF0" w:rsidRDefault="00545DF0" w:rsidP="00F908C4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EDIUS</w:t>
                            </w:r>
                          </w:p>
                          <w:p w14:paraId="74D47725" w14:textId="269A26C4" w:rsidR="00FB3CF8" w:rsidRPr="005E5222" w:rsidRDefault="00CC5F43" w:rsidP="00F908C4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Avid Editing S</w:t>
                            </w:r>
                            <w:r w:rsidR="00FB3CF8" w:rsidRPr="005E5222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ystem</w:t>
                            </w:r>
                          </w:p>
                          <w:p w14:paraId="73D1620A" w14:textId="71EF5CE0" w:rsidR="002E1BB8" w:rsidRDefault="002E1BB8" w:rsidP="00F908C4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Stratus</w:t>
                            </w:r>
                          </w:p>
                          <w:p w14:paraId="1058E351" w14:textId="0C7B5DFD" w:rsidR="00FB3CF8" w:rsidRPr="005E5222" w:rsidRDefault="00FB3CF8" w:rsidP="00F908C4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5E5222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iNews</w:t>
                            </w:r>
                            <w:proofErr w:type="spellEnd"/>
                          </w:p>
                          <w:p w14:paraId="3D154FA0" w14:textId="77777777" w:rsidR="00FB3CF8" w:rsidRPr="005E5222" w:rsidRDefault="00FB3CF8" w:rsidP="00F908C4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 w:rsidRPr="005E5222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ENPS</w:t>
                            </w:r>
                          </w:p>
                          <w:p w14:paraId="759C859D" w14:textId="77777777" w:rsidR="00FB3CF8" w:rsidRPr="00C56C0E" w:rsidRDefault="00FB3CF8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</w:p>
                          <w:p w14:paraId="10BEC5BC" w14:textId="77777777" w:rsidR="00FB3CF8" w:rsidRPr="00223F6A" w:rsidRDefault="00FB3CF8" w:rsidP="00A47E61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223F6A"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28"/>
                                <w:u w:val="single"/>
                              </w:rPr>
                              <w:t>Social Media</w:t>
                            </w:r>
                          </w:p>
                          <w:p w14:paraId="01B46DC8" w14:textId="77777777" w:rsidR="00FB3CF8" w:rsidRPr="00C56C0E" w:rsidRDefault="00FB3CF8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 w:rsidRPr="00C56C0E">
                              <w:rPr>
                                <w:rFonts w:ascii="Arial" w:hAnsi="Arial"/>
                                <w:color w:val="FFFFFF" w:themeColor="background1"/>
                              </w:rPr>
                              <w:tab/>
                            </w:r>
                          </w:p>
                          <w:p w14:paraId="01E432C7" w14:textId="77777777" w:rsidR="00FB3CF8" w:rsidRPr="005E5222" w:rsidRDefault="00FB3CF8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 w:rsidRPr="005E5222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Facebook</w:t>
                            </w:r>
                          </w:p>
                          <w:p w14:paraId="2A7CBAB6" w14:textId="77777777" w:rsidR="00FB3CF8" w:rsidRPr="005E5222" w:rsidRDefault="00FB3CF8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 w:rsidRPr="005E5222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Twitter</w:t>
                            </w:r>
                          </w:p>
                          <w:p w14:paraId="0E13AE5C" w14:textId="77777777" w:rsidR="00FB3CF8" w:rsidRPr="005E5222" w:rsidRDefault="00FB3CF8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 w:rsidRPr="005E5222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Instagram</w:t>
                            </w:r>
                          </w:p>
                          <w:p w14:paraId="2414ADE1" w14:textId="0B578D62" w:rsidR="00FB3CF8" w:rsidRPr="005E5222" w:rsidRDefault="00545DF0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TikTok</w:t>
                            </w:r>
                            <w:proofErr w:type="spellEnd"/>
                          </w:p>
                          <w:p w14:paraId="0D551ACA" w14:textId="77777777" w:rsidR="00FB3CF8" w:rsidRPr="005E5222" w:rsidRDefault="00FB3CF8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5E5222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14F16C83" w14:textId="77777777" w:rsidR="00FB3CF8" w:rsidRDefault="00FB3CF8" w:rsidP="00A47E61">
                            <w:pPr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</w:p>
                          <w:p w14:paraId="0CDC88C1" w14:textId="77777777" w:rsidR="00CC5F43" w:rsidRPr="00223F6A" w:rsidRDefault="00CC5F43" w:rsidP="00CC5F43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23F6A"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0376F935" w14:textId="77777777" w:rsidR="00CC5F43" w:rsidRDefault="00CC5F43" w:rsidP="00CC5F43">
                            <w:pPr>
                              <w:rPr>
                                <w:rFonts w:ascii="Verdana" w:hAnsi="Verdana"/>
                                <w:smallCaps/>
                              </w:rPr>
                            </w:pPr>
                          </w:p>
                          <w:p w14:paraId="0643165D" w14:textId="77777777" w:rsidR="00CC5F43" w:rsidRPr="00223F6A" w:rsidRDefault="00CC5F43" w:rsidP="00CC5F43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223F6A"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28"/>
                                <w:u w:val="single"/>
                              </w:rPr>
                              <w:t>U of St. Thomas</w:t>
                            </w:r>
                          </w:p>
                          <w:p w14:paraId="56BD926D" w14:textId="77777777" w:rsidR="00CC5F43" w:rsidRPr="005E5222" w:rsidRDefault="00CC5F43" w:rsidP="00CC5F43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Bachelor of Arts 2011</w:t>
                            </w:r>
                          </w:p>
                          <w:p w14:paraId="41A7329E" w14:textId="77777777" w:rsidR="00CC5F43" w:rsidRDefault="00CC5F43" w:rsidP="00A47E61">
                            <w:pPr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</w:p>
                          <w:p w14:paraId="1054468F" w14:textId="5990E14A" w:rsidR="002E1BB8" w:rsidRDefault="002E1BB8" w:rsidP="002E1BB8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261FC2B4" w14:textId="77777777" w:rsidR="002E1BB8" w:rsidRDefault="002E1BB8" w:rsidP="002E1BB8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0F9F52" w14:textId="77777777" w:rsidR="002E1BB8" w:rsidRDefault="002E1BB8" w:rsidP="002E1BB8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Email:</w:t>
                            </w:r>
                          </w:p>
                          <w:p w14:paraId="577CA0D2" w14:textId="104B63E7" w:rsidR="002E1BB8" w:rsidRPr="002E1BB8" w:rsidRDefault="002E1BB8" w:rsidP="002E1BB8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hyperlink r:id="rId6" w:history="1">
                              <w:r w:rsidRPr="002E1BB8">
                                <w:rPr>
                                  <w:rStyle w:val="Hyperlink"/>
                                  <w:rFonts w:ascii="Arial" w:hAnsi="Arial"/>
                                  <w:color w:val="FFFFFF" w:themeColor="background1"/>
                                  <w:sz w:val="22"/>
                                </w:rPr>
                                <w:t>pauleentle@gmail.com</w:t>
                              </w:r>
                            </w:hyperlink>
                          </w:p>
                          <w:p w14:paraId="78BFC69C" w14:textId="77777777" w:rsidR="002E1BB8" w:rsidRDefault="002E1BB8" w:rsidP="002E1BB8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6EC2B2B1" w14:textId="77777777" w:rsidR="002E1BB8" w:rsidRDefault="002E1BB8" w:rsidP="002E1BB8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 xml:space="preserve">Phone: </w:t>
                            </w:r>
                          </w:p>
                          <w:p w14:paraId="2B5AF327" w14:textId="77F78BFF" w:rsidR="002E1BB8" w:rsidRDefault="002E1BB8" w:rsidP="002E1BB8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651-214-9475</w:t>
                            </w:r>
                          </w:p>
                          <w:p w14:paraId="53D38E38" w14:textId="7603E20B" w:rsidR="002E1BB8" w:rsidRDefault="002E1BB8" w:rsidP="002E1BB8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0E03A8D3" w14:textId="6F6D9242" w:rsidR="002E1BB8" w:rsidRDefault="002E1BB8" w:rsidP="002E1BB8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Website:</w:t>
                            </w:r>
                          </w:p>
                          <w:p w14:paraId="01B5F0DD" w14:textId="3E4E1049" w:rsidR="002E1BB8" w:rsidRPr="00223F6A" w:rsidRDefault="002E1BB8" w:rsidP="002E1BB8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</w:rPr>
                              <w:t>www.pauleenle.com</w:t>
                            </w:r>
                          </w:p>
                          <w:p w14:paraId="464DBB21" w14:textId="77777777" w:rsidR="00CC5F43" w:rsidRDefault="00CC5F43" w:rsidP="00A47E61">
                            <w:pPr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</w:p>
                          <w:p w14:paraId="2F10B1C3" w14:textId="77777777" w:rsidR="00FB3CF8" w:rsidRDefault="00FB3CF8" w:rsidP="00A47E61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E805856" w14:textId="77777777" w:rsidR="00FB3CF8" w:rsidRDefault="00FB3CF8" w:rsidP="00A47E61">
                            <w:pPr>
                              <w:rPr>
                                <w:rFonts w:ascii="Arial" w:hAnsi="Arial"/>
                                <w:smallCaps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0CC9B48F" w14:textId="77777777" w:rsidR="00FB3CF8" w:rsidRPr="00FB3CF8" w:rsidRDefault="00FB3CF8" w:rsidP="00A47E61">
                            <w:pPr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62F0" id="Rectangle 7" o:spid="_x0000_s1031" style="position:absolute;margin-left:482.25pt;margin-top:3.1pt;width:127.2pt;height:729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" filled="f" fillcolor="#9bc1ff" stroked="f" strokecolor="#4a7ebb" strokeweight="1.5pt">
                <v:fill color2="#3f80cd" focus="100%" type="gradient">
                  <o:fill v:ext="view" type="gradientUnscaled"/>
                </v:fill>
                <v:textbox inset=",7.2pt,,7.2pt">
                  <w:txbxContent>
                    <w:p w14:paraId="35184161" w14:textId="77777777" w:rsidR="00FB3CF8" w:rsidRDefault="00FB3CF8">
                      <w:pPr>
                        <w:rPr>
                          <w:rFonts w:ascii="Verdana" w:hAnsi="Verdana"/>
                          <w:smallCaps/>
                        </w:rPr>
                      </w:pPr>
                    </w:p>
                    <w:p w14:paraId="7E90F595" w14:textId="77777777" w:rsidR="00FB3CF8" w:rsidRPr="00C56C0E" w:rsidRDefault="00FB3CF8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</w:rPr>
                      </w:pPr>
                      <w:r w:rsidRPr="00C56C0E"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</w:rPr>
                        <w:t>Skills</w:t>
                      </w:r>
                    </w:p>
                    <w:p w14:paraId="1A2A630C" w14:textId="77777777" w:rsidR="00FB3CF8" w:rsidRPr="00C56C0E" w:rsidRDefault="00FB3CF8">
                      <w:pPr>
                        <w:rPr>
                          <w:rFonts w:ascii="Arial" w:hAnsi="Arial"/>
                          <w:smallCaps/>
                          <w:color w:val="FFFFFF" w:themeColor="background1"/>
                        </w:rPr>
                      </w:pPr>
                    </w:p>
                    <w:p w14:paraId="67267808" w14:textId="77777777" w:rsidR="00FB3CF8" w:rsidRPr="00223F6A" w:rsidRDefault="00FB3CF8" w:rsidP="00A47E61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28"/>
                          <w:u w:val="single"/>
                        </w:rPr>
                      </w:pPr>
                      <w:r w:rsidRPr="00223F6A">
                        <w:rPr>
                          <w:rFonts w:ascii="Arial" w:hAnsi="Arial"/>
                          <w:smallCaps/>
                          <w:color w:val="FFFFFF" w:themeColor="background1"/>
                          <w:sz w:val="28"/>
                          <w:u w:val="single"/>
                        </w:rPr>
                        <w:t>Computer</w:t>
                      </w:r>
                    </w:p>
                    <w:p w14:paraId="49D7BF58" w14:textId="77777777" w:rsidR="00FB3CF8" w:rsidRPr="00C56C0E" w:rsidRDefault="00FB3CF8" w:rsidP="00A47E61">
                      <w:pPr>
                        <w:ind w:firstLine="720"/>
                        <w:rPr>
                          <w:rFonts w:ascii="Arial" w:hAnsi="Arial"/>
                          <w:smallCaps/>
                          <w:color w:val="FFFFFF" w:themeColor="background1"/>
                        </w:rPr>
                      </w:pPr>
                    </w:p>
                    <w:p w14:paraId="02CDF24B" w14:textId="3F89258A" w:rsidR="00545DF0" w:rsidRDefault="00545DF0" w:rsidP="00F908C4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EDIUS</w:t>
                      </w:r>
                    </w:p>
                    <w:p w14:paraId="74D47725" w14:textId="269A26C4" w:rsidR="00FB3CF8" w:rsidRPr="005E5222" w:rsidRDefault="00CC5F43" w:rsidP="00F908C4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Avid Editing S</w:t>
                      </w:r>
                      <w:r w:rsidR="00FB3CF8" w:rsidRPr="005E5222"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ystem</w:t>
                      </w:r>
                    </w:p>
                    <w:p w14:paraId="73D1620A" w14:textId="71EF5CE0" w:rsidR="002E1BB8" w:rsidRDefault="002E1BB8" w:rsidP="00F908C4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Stratus</w:t>
                      </w:r>
                    </w:p>
                    <w:p w14:paraId="1058E351" w14:textId="0C7B5DFD" w:rsidR="00FB3CF8" w:rsidRPr="005E5222" w:rsidRDefault="00FB3CF8" w:rsidP="00F908C4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proofErr w:type="spellStart"/>
                      <w:r w:rsidRPr="005E5222"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iNews</w:t>
                      </w:r>
                      <w:proofErr w:type="spellEnd"/>
                    </w:p>
                    <w:p w14:paraId="3D154FA0" w14:textId="77777777" w:rsidR="00FB3CF8" w:rsidRPr="005E5222" w:rsidRDefault="00FB3CF8" w:rsidP="00F908C4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 w:rsidRPr="005E5222"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ENPS</w:t>
                      </w:r>
                    </w:p>
                    <w:p w14:paraId="759C859D" w14:textId="77777777" w:rsidR="00FB3CF8" w:rsidRPr="00C56C0E" w:rsidRDefault="00FB3CF8" w:rsidP="00A47E61">
                      <w:pPr>
                        <w:rPr>
                          <w:rFonts w:ascii="Arial" w:hAnsi="Arial"/>
                          <w:color w:val="FFFFFF" w:themeColor="background1"/>
                        </w:rPr>
                      </w:pPr>
                    </w:p>
                    <w:p w14:paraId="10BEC5BC" w14:textId="77777777" w:rsidR="00FB3CF8" w:rsidRPr="00223F6A" w:rsidRDefault="00FB3CF8" w:rsidP="00A47E61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28"/>
                          <w:u w:val="single"/>
                        </w:rPr>
                      </w:pPr>
                      <w:r w:rsidRPr="00223F6A">
                        <w:rPr>
                          <w:rFonts w:ascii="Arial" w:hAnsi="Arial"/>
                          <w:smallCaps/>
                          <w:color w:val="FFFFFF" w:themeColor="background1"/>
                          <w:sz w:val="28"/>
                          <w:u w:val="single"/>
                        </w:rPr>
                        <w:t>Social Media</w:t>
                      </w:r>
                    </w:p>
                    <w:p w14:paraId="01B46DC8" w14:textId="77777777" w:rsidR="00FB3CF8" w:rsidRPr="00C56C0E" w:rsidRDefault="00FB3CF8" w:rsidP="00A47E61">
                      <w:pPr>
                        <w:rPr>
                          <w:rFonts w:ascii="Arial" w:hAnsi="Arial"/>
                          <w:color w:val="FFFFFF" w:themeColor="background1"/>
                        </w:rPr>
                      </w:pPr>
                      <w:r w:rsidRPr="00C56C0E">
                        <w:rPr>
                          <w:rFonts w:ascii="Arial" w:hAnsi="Arial"/>
                          <w:color w:val="FFFFFF" w:themeColor="background1"/>
                        </w:rPr>
                        <w:tab/>
                      </w:r>
                    </w:p>
                    <w:p w14:paraId="01E432C7" w14:textId="77777777" w:rsidR="00FB3CF8" w:rsidRPr="005E5222" w:rsidRDefault="00FB3CF8" w:rsidP="00A47E61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 w:rsidRPr="005E5222"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Facebook</w:t>
                      </w:r>
                    </w:p>
                    <w:p w14:paraId="2A7CBAB6" w14:textId="77777777" w:rsidR="00FB3CF8" w:rsidRPr="005E5222" w:rsidRDefault="00FB3CF8" w:rsidP="00A47E61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 w:rsidRPr="005E5222"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Twitter</w:t>
                      </w:r>
                    </w:p>
                    <w:p w14:paraId="0E13AE5C" w14:textId="77777777" w:rsidR="00FB3CF8" w:rsidRPr="005E5222" w:rsidRDefault="00FB3CF8" w:rsidP="00A47E61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 w:rsidRPr="005E5222"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Instagram</w:t>
                      </w:r>
                    </w:p>
                    <w:p w14:paraId="2414ADE1" w14:textId="0B578D62" w:rsidR="00FB3CF8" w:rsidRPr="005E5222" w:rsidRDefault="00545DF0" w:rsidP="00A47E61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TikTok</w:t>
                      </w:r>
                      <w:proofErr w:type="spellEnd"/>
                    </w:p>
                    <w:p w14:paraId="0D551ACA" w14:textId="77777777" w:rsidR="00FB3CF8" w:rsidRPr="005E5222" w:rsidRDefault="00FB3CF8" w:rsidP="00A47E61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proofErr w:type="spellStart"/>
                      <w:r w:rsidRPr="005E5222"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Linkedin</w:t>
                      </w:r>
                      <w:proofErr w:type="spellEnd"/>
                    </w:p>
                    <w:p w14:paraId="14F16C83" w14:textId="77777777" w:rsidR="00FB3CF8" w:rsidRDefault="00FB3CF8" w:rsidP="00A47E61">
                      <w:pPr>
                        <w:rPr>
                          <w:rFonts w:ascii="Verdana" w:hAnsi="Verdana"/>
                          <w:color w:val="FFFFFF" w:themeColor="background1"/>
                        </w:rPr>
                      </w:pPr>
                    </w:p>
                    <w:p w14:paraId="0CDC88C1" w14:textId="77777777" w:rsidR="00CC5F43" w:rsidRPr="00223F6A" w:rsidRDefault="00CC5F43" w:rsidP="00CC5F43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23F6A"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  <w:szCs w:val="32"/>
                        </w:rPr>
                        <w:t>Education</w:t>
                      </w:r>
                    </w:p>
                    <w:p w14:paraId="0376F935" w14:textId="77777777" w:rsidR="00CC5F43" w:rsidRDefault="00CC5F43" w:rsidP="00CC5F43">
                      <w:pPr>
                        <w:rPr>
                          <w:rFonts w:ascii="Verdana" w:hAnsi="Verdana"/>
                          <w:smallCaps/>
                        </w:rPr>
                      </w:pPr>
                    </w:p>
                    <w:p w14:paraId="0643165D" w14:textId="77777777" w:rsidR="00CC5F43" w:rsidRPr="00223F6A" w:rsidRDefault="00CC5F43" w:rsidP="00CC5F43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28"/>
                          <w:u w:val="single"/>
                        </w:rPr>
                      </w:pPr>
                      <w:r w:rsidRPr="00223F6A">
                        <w:rPr>
                          <w:rFonts w:ascii="Arial" w:hAnsi="Arial"/>
                          <w:smallCaps/>
                          <w:color w:val="FFFFFF" w:themeColor="background1"/>
                          <w:sz w:val="28"/>
                          <w:u w:val="single"/>
                        </w:rPr>
                        <w:t>U of St. Thomas</w:t>
                      </w:r>
                    </w:p>
                    <w:p w14:paraId="56BD926D" w14:textId="77777777" w:rsidR="00CC5F43" w:rsidRPr="005E5222" w:rsidRDefault="00CC5F43" w:rsidP="00CC5F43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Bachelor of Arts 2011</w:t>
                      </w:r>
                    </w:p>
                    <w:p w14:paraId="41A7329E" w14:textId="77777777" w:rsidR="00CC5F43" w:rsidRDefault="00CC5F43" w:rsidP="00A47E61">
                      <w:pPr>
                        <w:rPr>
                          <w:rFonts w:ascii="Verdana" w:hAnsi="Verdana"/>
                          <w:color w:val="FFFFFF" w:themeColor="background1"/>
                        </w:rPr>
                      </w:pPr>
                    </w:p>
                    <w:p w14:paraId="1054468F" w14:textId="5990E14A" w:rsidR="002E1BB8" w:rsidRDefault="002E1BB8" w:rsidP="002E1BB8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  <w:szCs w:val="32"/>
                        </w:rPr>
                        <w:t>Contact:</w:t>
                      </w:r>
                    </w:p>
                    <w:p w14:paraId="261FC2B4" w14:textId="77777777" w:rsidR="002E1BB8" w:rsidRDefault="002E1BB8" w:rsidP="002E1BB8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0F9F52" w14:textId="77777777" w:rsidR="002E1BB8" w:rsidRDefault="002E1BB8" w:rsidP="002E1BB8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Email:</w:t>
                      </w:r>
                    </w:p>
                    <w:p w14:paraId="577CA0D2" w14:textId="104B63E7" w:rsidR="002E1BB8" w:rsidRPr="002E1BB8" w:rsidRDefault="002E1BB8" w:rsidP="002E1BB8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hyperlink r:id="rId7" w:history="1">
                        <w:r w:rsidRPr="002E1BB8">
                          <w:rPr>
                            <w:rStyle w:val="Hyperlink"/>
                            <w:rFonts w:ascii="Arial" w:hAnsi="Arial"/>
                            <w:color w:val="FFFFFF" w:themeColor="background1"/>
                            <w:sz w:val="22"/>
                          </w:rPr>
                          <w:t>pauleentle@gmail.com</w:t>
                        </w:r>
                      </w:hyperlink>
                    </w:p>
                    <w:p w14:paraId="78BFC69C" w14:textId="77777777" w:rsidR="002E1BB8" w:rsidRDefault="002E1BB8" w:rsidP="002E1BB8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</w:p>
                    <w:p w14:paraId="6EC2B2B1" w14:textId="77777777" w:rsidR="002E1BB8" w:rsidRDefault="002E1BB8" w:rsidP="002E1BB8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 xml:space="preserve">Phone: </w:t>
                      </w:r>
                    </w:p>
                    <w:p w14:paraId="2B5AF327" w14:textId="77F78BFF" w:rsidR="002E1BB8" w:rsidRDefault="002E1BB8" w:rsidP="002E1BB8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651-214-9475</w:t>
                      </w:r>
                    </w:p>
                    <w:p w14:paraId="53D38E38" w14:textId="7603E20B" w:rsidR="002E1BB8" w:rsidRDefault="002E1BB8" w:rsidP="002E1BB8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</w:p>
                    <w:p w14:paraId="0E03A8D3" w14:textId="6F6D9242" w:rsidR="002E1BB8" w:rsidRDefault="002E1BB8" w:rsidP="002E1BB8">
                      <w:pP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Website:</w:t>
                      </w:r>
                    </w:p>
                    <w:p w14:paraId="01B5F0DD" w14:textId="3E4E1049" w:rsidR="002E1BB8" w:rsidRPr="00223F6A" w:rsidRDefault="002E1BB8" w:rsidP="002E1BB8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2"/>
                        </w:rPr>
                        <w:t>www.pauleenle.com</w:t>
                      </w:r>
                    </w:p>
                    <w:p w14:paraId="464DBB21" w14:textId="77777777" w:rsidR="00CC5F43" w:rsidRDefault="00CC5F43" w:rsidP="00A47E61">
                      <w:pPr>
                        <w:rPr>
                          <w:rFonts w:ascii="Verdana" w:hAnsi="Verdana"/>
                          <w:color w:val="FFFFFF" w:themeColor="background1"/>
                        </w:rPr>
                      </w:pPr>
                    </w:p>
                    <w:p w14:paraId="2F10B1C3" w14:textId="77777777" w:rsidR="00FB3CF8" w:rsidRDefault="00FB3CF8" w:rsidP="00A47E61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</w:rPr>
                      </w:pPr>
                    </w:p>
                    <w:p w14:paraId="2E805856" w14:textId="77777777" w:rsidR="00FB3CF8" w:rsidRDefault="00FB3CF8" w:rsidP="00A47E61">
                      <w:pPr>
                        <w:rPr>
                          <w:rFonts w:ascii="Arial" w:hAnsi="Arial"/>
                          <w:smallCaps/>
                          <w:color w:val="FFFFFF" w:themeColor="background1"/>
                          <w:sz w:val="32"/>
                        </w:rPr>
                      </w:pPr>
                    </w:p>
                    <w:p w14:paraId="0CC9B48F" w14:textId="77777777" w:rsidR="00FB3CF8" w:rsidRPr="00FB3CF8" w:rsidRDefault="00FB3CF8" w:rsidP="00A47E61">
                      <w:pPr>
                        <w:rPr>
                          <w:rFonts w:ascii="Arial" w:hAnsi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03B79" w:rsidRPr="00A03B79">
        <w:rPr>
          <w:rFonts w:ascii="Verdana" w:hAnsi="Verdana"/>
        </w:rPr>
        <w:tab/>
      </w:r>
    </w:p>
    <w:p w14:paraId="738226F3" w14:textId="77777777" w:rsidR="006127E7" w:rsidRPr="00706BA1" w:rsidRDefault="00223F6A" w:rsidP="00597258">
      <w:pPr>
        <w:tabs>
          <w:tab w:val="left" w:pos="6112"/>
        </w:tabs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519" behindDoc="1" locked="0" layoutInCell="1" allowOverlap="1" wp14:anchorId="3159881D" wp14:editId="52C78851">
                <wp:simplePos x="0" y="0"/>
                <wp:positionH relativeFrom="column">
                  <wp:posOffset>-7200900</wp:posOffset>
                </wp:positionH>
                <wp:positionV relativeFrom="paragraph">
                  <wp:posOffset>35560</wp:posOffset>
                </wp:positionV>
                <wp:extent cx="7077075" cy="895350"/>
                <wp:effectExtent l="9525" t="11430" r="19050" b="361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895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  <a:alpha val="67999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BE0D" id="Rectangle 6" o:spid="_x0000_s1026" style="position:absolute;margin-left:-567pt;margin-top:2.8pt;width:557.25pt;height:70.5pt;z-index:-251656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" fillcolor="#404040 [2429]" strokecolor="red" strokeweight="1.5pt">
                <v:fill opacity="44461f"/>
                <v:shadow on="t" opacity="22938f" offset="0"/>
                <v:textbox inset=",7.2pt,,7.2pt"/>
              </v:rect>
            </w:pict>
          </mc:Fallback>
        </mc:AlternateContent>
      </w:r>
      <w:r w:rsidR="00957297">
        <w:rPr>
          <w:rFonts w:ascii="Verdana" w:hAnsi="Verdana"/>
          <w:sz w:val="40"/>
        </w:rPr>
        <w:t xml:space="preserve"> </w:t>
      </w:r>
      <w:r w:rsidR="00597258">
        <w:rPr>
          <w:rFonts w:ascii="Verdana" w:hAnsi="Verdana"/>
          <w:sz w:val="40"/>
        </w:rPr>
        <w:tab/>
      </w:r>
    </w:p>
    <w:p w14:paraId="631D3DDF" w14:textId="77777777" w:rsidR="003A13C4" w:rsidRDefault="006127E7" w:rsidP="003A16E9">
      <w:pPr>
        <w:tabs>
          <w:tab w:val="left" w:pos="1120"/>
          <w:tab w:val="left" w:pos="1840"/>
        </w:tabs>
        <w:rPr>
          <w:rFonts w:ascii="Verdana" w:hAnsi="Verdana"/>
          <w:color w:val="FFFFFF" w:themeColor="background1"/>
        </w:rPr>
      </w:pPr>
      <w:r>
        <w:rPr>
          <w:rFonts w:ascii="Verdana" w:hAnsi="Verdana"/>
          <w:color w:val="FFFFFF" w:themeColor="background1"/>
        </w:rPr>
        <w:tab/>
      </w:r>
      <w:r w:rsidR="003A16E9">
        <w:rPr>
          <w:rFonts w:ascii="Verdana" w:hAnsi="Verdana"/>
          <w:color w:val="FFFFFF" w:themeColor="background1"/>
        </w:rPr>
        <w:tab/>
      </w:r>
    </w:p>
    <w:p w14:paraId="73DB8F1E" w14:textId="2AA2210E" w:rsidR="00A03B79" w:rsidRPr="00676C19" w:rsidRDefault="00941250" w:rsidP="00C657E0">
      <w:pPr>
        <w:tabs>
          <w:tab w:val="left" w:pos="1120"/>
        </w:tabs>
        <w:rPr>
          <w:rFonts w:ascii="Verdana" w:hAnsi="Verdana"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493F2D60" wp14:editId="7B8A509B">
                <wp:simplePos x="0" y="0"/>
                <wp:positionH relativeFrom="column">
                  <wp:posOffset>3105150</wp:posOffset>
                </wp:positionH>
                <wp:positionV relativeFrom="paragraph">
                  <wp:posOffset>6318885</wp:posOffset>
                </wp:positionV>
                <wp:extent cx="2921000" cy="12477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4A019" w14:textId="22ABB786" w:rsidR="004068C4" w:rsidRDefault="00910A6D" w:rsidP="00910A6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WI Broadcasters Association Awards: 2020</w:t>
                            </w:r>
                          </w:p>
                          <w:p w14:paraId="55F59BA8" w14:textId="34923C6B" w:rsidR="00910A6D" w:rsidRPr="004068C4" w:rsidRDefault="00910A6D" w:rsidP="004068C4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10A6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Best Use of Video: 1</w:t>
                            </w:r>
                            <w:r w:rsidRPr="00910A6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10A6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555AA21C" w14:textId="496E117F" w:rsidR="00910A6D" w:rsidRPr="00B96241" w:rsidRDefault="00910A6D" w:rsidP="00910A6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962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Pr="00B962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Broadcasters Association Awards: 2019</w:t>
                            </w:r>
                          </w:p>
                          <w:p w14:paraId="506C41C8" w14:textId="642467ED" w:rsidR="004068C4" w:rsidRDefault="00910A6D" w:rsidP="004068C4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Best Use of Video: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910A6D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44A448EF" w14:textId="082A0E1E" w:rsidR="00910A6D" w:rsidRPr="00B96241" w:rsidRDefault="00910A6D" w:rsidP="004068C4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Best Live Reporting: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910A6D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6D8ECBEB" w14:textId="0C0027C4" w:rsidR="00910A6D" w:rsidRPr="00B96241" w:rsidRDefault="00910A6D" w:rsidP="00910A6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962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Pr="00B962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Broadcasters Association Awards: 2018</w:t>
                            </w:r>
                          </w:p>
                          <w:p w14:paraId="3310DC1F" w14:textId="0443347D" w:rsidR="00910A6D" w:rsidRPr="002E1BB8" w:rsidRDefault="00910A6D" w:rsidP="002E1BB8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Best Use of Video: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910A6D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96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2D60" id="Text Box 12" o:spid="_x0000_s1032" type="#_x0000_t202" style="position:absolute;margin-left:244.5pt;margin-top:497.55pt;width:230pt;height:98.25pt;z-index:2516720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" fillcolor="white [3201]" stroked="f" strokeweight=".5pt">
                <v:textbox>
                  <w:txbxContent>
                    <w:p w14:paraId="6924A019" w14:textId="22ABB786" w:rsidR="004068C4" w:rsidRDefault="00910A6D" w:rsidP="00910A6D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WI Broadcasters Association Awards: 2020</w:t>
                      </w:r>
                    </w:p>
                    <w:p w14:paraId="55F59BA8" w14:textId="34923C6B" w:rsidR="00910A6D" w:rsidRPr="004068C4" w:rsidRDefault="00910A6D" w:rsidP="004068C4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910A6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Best Use of Video: 1</w:t>
                      </w:r>
                      <w:r w:rsidRPr="00910A6D">
                        <w:rPr>
                          <w:rFonts w:ascii="Arial" w:hAnsi="Arial" w:cs="Arial"/>
                          <w:i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10A6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555AA21C" w14:textId="496E117F" w:rsidR="00910A6D" w:rsidRPr="00B96241" w:rsidRDefault="00910A6D" w:rsidP="00910A6D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962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</w:t>
                      </w:r>
                      <w:r w:rsidRPr="00B962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Broadcasters Association Awards: 2019</w:t>
                      </w:r>
                    </w:p>
                    <w:p w14:paraId="506C41C8" w14:textId="642467ED" w:rsidR="004068C4" w:rsidRDefault="00910A6D" w:rsidP="004068C4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Best Use of Video: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910A6D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44A448EF" w14:textId="082A0E1E" w:rsidR="00910A6D" w:rsidRPr="00B96241" w:rsidRDefault="00910A6D" w:rsidP="004068C4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Best Live Reporting: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910A6D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6D8ECBEB" w14:textId="0C0027C4" w:rsidR="00910A6D" w:rsidRPr="00B96241" w:rsidRDefault="00910A6D" w:rsidP="00910A6D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962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</w:t>
                      </w:r>
                      <w:r w:rsidRPr="00B962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Broadcasters Association Awards: 2018</w:t>
                      </w:r>
                    </w:p>
                    <w:p w14:paraId="3310DC1F" w14:textId="0443347D" w:rsidR="00910A6D" w:rsidRPr="002E1BB8" w:rsidRDefault="00910A6D" w:rsidP="002E1BB8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Best Use of Video: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910A6D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962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Place</w:t>
                      </w:r>
                    </w:p>
                  </w:txbxContent>
                </v:textbox>
              </v:shape>
            </w:pict>
          </mc:Fallback>
        </mc:AlternateContent>
      </w:r>
      <w:r w:rsidR="00223F6A"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3A82434C" wp14:editId="28DAD314">
                <wp:simplePos x="0" y="0"/>
                <wp:positionH relativeFrom="column">
                  <wp:posOffset>-62865</wp:posOffset>
                </wp:positionH>
                <wp:positionV relativeFrom="paragraph">
                  <wp:posOffset>3799205</wp:posOffset>
                </wp:positionV>
                <wp:extent cx="114300" cy="114300"/>
                <wp:effectExtent l="381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434C" id="Text Box 17" o:spid="_x0000_s1033" type="#_x0000_t202" style="position:absolute;margin-left:-4.95pt;margin-top:299.15pt;width:9pt;height:9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3A13C4">
        <w:rPr>
          <w:rFonts w:ascii="Verdana" w:hAnsi="Verdana"/>
          <w:color w:val="FFFFFF" w:themeColor="background1"/>
        </w:rPr>
        <w:tab/>
      </w:r>
    </w:p>
    <w:sectPr w:rsidR="00A03B79" w:rsidRPr="00676C19" w:rsidSect="006127E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⒰鮩考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B87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06486"/>
    <w:multiLevelType w:val="multilevel"/>
    <w:tmpl w:val="B6C08D6E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0D27362A"/>
    <w:multiLevelType w:val="hybridMultilevel"/>
    <w:tmpl w:val="B6C08D6E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 w15:restartNumberingAfterBreak="0">
    <w:nsid w:val="1274314A"/>
    <w:multiLevelType w:val="hybridMultilevel"/>
    <w:tmpl w:val="3CE0C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62A45EA"/>
    <w:multiLevelType w:val="hybridMultilevel"/>
    <w:tmpl w:val="C50CD5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A496B4E"/>
    <w:multiLevelType w:val="hybridMultilevel"/>
    <w:tmpl w:val="AF6C3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984EC3"/>
    <w:multiLevelType w:val="hybridMultilevel"/>
    <w:tmpl w:val="99968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D5CDF"/>
    <w:multiLevelType w:val="hybridMultilevel"/>
    <w:tmpl w:val="AF5CF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B55B1F"/>
    <w:multiLevelType w:val="hybridMultilevel"/>
    <w:tmpl w:val="DCBA6F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20420"/>
    <w:multiLevelType w:val="hybridMultilevel"/>
    <w:tmpl w:val="FC54C3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4786A0C"/>
    <w:multiLevelType w:val="hybridMultilevel"/>
    <w:tmpl w:val="492201A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82F7085"/>
    <w:multiLevelType w:val="hybridMultilevel"/>
    <w:tmpl w:val="4F2E08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86456B1"/>
    <w:multiLevelType w:val="hybridMultilevel"/>
    <w:tmpl w:val="251891D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4AC51BDF"/>
    <w:multiLevelType w:val="hybridMultilevel"/>
    <w:tmpl w:val="F2E85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0201FB"/>
    <w:multiLevelType w:val="hybridMultilevel"/>
    <w:tmpl w:val="67906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797175"/>
    <w:multiLevelType w:val="multilevel"/>
    <w:tmpl w:val="BCBAA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24CAA"/>
    <w:multiLevelType w:val="multilevel"/>
    <w:tmpl w:val="D124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A162BD"/>
    <w:multiLevelType w:val="hybridMultilevel"/>
    <w:tmpl w:val="8BFE1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D4C3D"/>
    <w:multiLevelType w:val="hybridMultilevel"/>
    <w:tmpl w:val="F112C7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576D9A"/>
    <w:multiLevelType w:val="hybridMultilevel"/>
    <w:tmpl w:val="91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D2438A"/>
    <w:multiLevelType w:val="hybridMultilevel"/>
    <w:tmpl w:val="7DE8C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D30F8"/>
    <w:multiLevelType w:val="hybridMultilevel"/>
    <w:tmpl w:val="A308E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F05BF0"/>
    <w:multiLevelType w:val="hybridMultilevel"/>
    <w:tmpl w:val="5CAEFC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E9172B9"/>
    <w:multiLevelType w:val="hybridMultilevel"/>
    <w:tmpl w:val="F4C25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03787E"/>
    <w:multiLevelType w:val="multilevel"/>
    <w:tmpl w:val="A93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5623E5"/>
    <w:multiLevelType w:val="hybridMultilevel"/>
    <w:tmpl w:val="8C368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8E53A5"/>
    <w:multiLevelType w:val="hybridMultilevel"/>
    <w:tmpl w:val="48ECD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3"/>
  </w:num>
  <w:num w:numId="4">
    <w:abstractNumId w:val="23"/>
  </w:num>
  <w:num w:numId="5">
    <w:abstractNumId w:val="7"/>
  </w:num>
  <w:num w:numId="6">
    <w:abstractNumId w:val="14"/>
  </w:num>
  <w:num w:numId="7">
    <w:abstractNumId w:val="18"/>
  </w:num>
  <w:num w:numId="8">
    <w:abstractNumId w:val="12"/>
  </w:num>
  <w:num w:numId="9">
    <w:abstractNumId w:val="5"/>
  </w:num>
  <w:num w:numId="10">
    <w:abstractNumId w:val="17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15"/>
  </w:num>
  <w:num w:numId="22">
    <w:abstractNumId w:val="16"/>
  </w:num>
  <w:num w:numId="23">
    <w:abstractNumId w:val="25"/>
  </w:num>
  <w:num w:numId="24">
    <w:abstractNumId w:val="24"/>
  </w:num>
  <w:num w:numId="25">
    <w:abstractNumId w:val="20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E0"/>
    <w:rsid w:val="000A3816"/>
    <w:rsid w:val="000D2F6D"/>
    <w:rsid w:val="000E34FE"/>
    <w:rsid w:val="00134A9D"/>
    <w:rsid w:val="001577B6"/>
    <w:rsid w:val="0018632A"/>
    <w:rsid w:val="00190D0B"/>
    <w:rsid w:val="001C646E"/>
    <w:rsid w:val="001F0547"/>
    <w:rsid w:val="001F46D1"/>
    <w:rsid w:val="001F4936"/>
    <w:rsid w:val="00223F6A"/>
    <w:rsid w:val="002426DB"/>
    <w:rsid w:val="002462DE"/>
    <w:rsid w:val="002468C6"/>
    <w:rsid w:val="00261EE0"/>
    <w:rsid w:val="00266E8B"/>
    <w:rsid w:val="0028798F"/>
    <w:rsid w:val="002B6142"/>
    <w:rsid w:val="002D359F"/>
    <w:rsid w:val="002E1BB8"/>
    <w:rsid w:val="002E783A"/>
    <w:rsid w:val="003057F0"/>
    <w:rsid w:val="0035499C"/>
    <w:rsid w:val="003564C7"/>
    <w:rsid w:val="00357C6A"/>
    <w:rsid w:val="003A13C4"/>
    <w:rsid w:val="003A16E9"/>
    <w:rsid w:val="003B0C14"/>
    <w:rsid w:val="003E53F3"/>
    <w:rsid w:val="004068C4"/>
    <w:rsid w:val="004242E6"/>
    <w:rsid w:val="00425202"/>
    <w:rsid w:val="004476BF"/>
    <w:rsid w:val="004520A1"/>
    <w:rsid w:val="00453FFA"/>
    <w:rsid w:val="004621EF"/>
    <w:rsid w:val="004667BE"/>
    <w:rsid w:val="004938A1"/>
    <w:rsid w:val="004C3216"/>
    <w:rsid w:val="004C4743"/>
    <w:rsid w:val="00545DF0"/>
    <w:rsid w:val="00554194"/>
    <w:rsid w:val="00597258"/>
    <w:rsid w:val="005A25CB"/>
    <w:rsid w:val="005A6CDF"/>
    <w:rsid w:val="005B055A"/>
    <w:rsid w:val="005B73D3"/>
    <w:rsid w:val="005C79A6"/>
    <w:rsid w:val="005E3028"/>
    <w:rsid w:val="005E5222"/>
    <w:rsid w:val="005E5266"/>
    <w:rsid w:val="00610A94"/>
    <w:rsid w:val="006127E7"/>
    <w:rsid w:val="00631334"/>
    <w:rsid w:val="00656C67"/>
    <w:rsid w:val="00671AAE"/>
    <w:rsid w:val="00674A08"/>
    <w:rsid w:val="00676C19"/>
    <w:rsid w:val="006A225B"/>
    <w:rsid w:val="006F23F8"/>
    <w:rsid w:val="00706BA1"/>
    <w:rsid w:val="00745A21"/>
    <w:rsid w:val="007776A4"/>
    <w:rsid w:val="00797A98"/>
    <w:rsid w:val="007A2A66"/>
    <w:rsid w:val="007C5B0C"/>
    <w:rsid w:val="007D1B7D"/>
    <w:rsid w:val="007F1AD2"/>
    <w:rsid w:val="00800A4F"/>
    <w:rsid w:val="008068B9"/>
    <w:rsid w:val="00822242"/>
    <w:rsid w:val="00851DA4"/>
    <w:rsid w:val="00855C3A"/>
    <w:rsid w:val="008904B9"/>
    <w:rsid w:val="0089172A"/>
    <w:rsid w:val="008E1BF5"/>
    <w:rsid w:val="00910A6D"/>
    <w:rsid w:val="009205D9"/>
    <w:rsid w:val="00925D5E"/>
    <w:rsid w:val="0093130C"/>
    <w:rsid w:val="009370BC"/>
    <w:rsid w:val="00941250"/>
    <w:rsid w:val="00946C06"/>
    <w:rsid w:val="00951EE3"/>
    <w:rsid w:val="00957297"/>
    <w:rsid w:val="00957BB2"/>
    <w:rsid w:val="00963600"/>
    <w:rsid w:val="00974A2E"/>
    <w:rsid w:val="00981764"/>
    <w:rsid w:val="009B005B"/>
    <w:rsid w:val="009E67BB"/>
    <w:rsid w:val="00A03B79"/>
    <w:rsid w:val="00A23336"/>
    <w:rsid w:val="00A47E61"/>
    <w:rsid w:val="00A62CE8"/>
    <w:rsid w:val="00AB7D59"/>
    <w:rsid w:val="00AC0BAE"/>
    <w:rsid w:val="00AC3860"/>
    <w:rsid w:val="00AD6F22"/>
    <w:rsid w:val="00B436B6"/>
    <w:rsid w:val="00B76B06"/>
    <w:rsid w:val="00B96241"/>
    <w:rsid w:val="00BC3F52"/>
    <w:rsid w:val="00BC63EB"/>
    <w:rsid w:val="00C17467"/>
    <w:rsid w:val="00C27374"/>
    <w:rsid w:val="00C56C0E"/>
    <w:rsid w:val="00C57510"/>
    <w:rsid w:val="00C657E0"/>
    <w:rsid w:val="00C77B3F"/>
    <w:rsid w:val="00C83B3B"/>
    <w:rsid w:val="00C95B72"/>
    <w:rsid w:val="00CC5F43"/>
    <w:rsid w:val="00CE1913"/>
    <w:rsid w:val="00CE2546"/>
    <w:rsid w:val="00CF3F60"/>
    <w:rsid w:val="00D06652"/>
    <w:rsid w:val="00D1772A"/>
    <w:rsid w:val="00D237BF"/>
    <w:rsid w:val="00D74B80"/>
    <w:rsid w:val="00D80FF8"/>
    <w:rsid w:val="00DA5BFF"/>
    <w:rsid w:val="00DC3650"/>
    <w:rsid w:val="00DD24D9"/>
    <w:rsid w:val="00DE7217"/>
    <w:rsid w:val="00E04F81"/>
    <w:rsid w:val="00E13F49"/>
    <w:rsid w:val="00E44064"/>
    <w:rsid w:val="00E8760A"/>
    <w:rsid w:val="00EA301C"/>
    <w:rsid w:val="00EB5404"/>
    <w:rsid w:val="00EE03F0"/>
    <w:rsid w:val="00F01BB0"/>
    <w:rsid w:val="00F41796"/>
    <w:rsid w:val="00F613B4"/>
    <w:rsid w:val="00F83823"/>
    <w:rsid w:val="00F908C4"/>
    <w:rsid w:val="00FA3645"/>
    <w:rsid w:val="00FA7D80"/>
    <w:rsid w:val="00FB3CF8"/>
    <w:rsid w:val="00FC181B"/>
    <w:rsid w:val="00FE4E5A"/>
    <w:rsid w:val="00FE78A7"/>
    <w:rsid w:val="00FF50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300C9E"/>
  <w15:docId w15:val="{9D0BF3E7-12FE-A04B-BB05-12B7D75D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97"/>
  </w:style>
  <w:style w:type="paragraph" w:styleId="Heading6">
    <w:name w:val="heading 6"/>
    <w:basedOn w:val="Normal"/>
    <w:link w:val="Heading6Char"/>
    <w:uiPriority w:val="9"/>
    <w:qFormat/>
    <w:rsid w:val="00B9624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C1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F908C4"/>
  </w:style>
  <w:style w:type="paragraph" w:styleId="ListParagraph">
    <w:name w:val="List Paragraph"/>
    <w:basedOn w:val="Normal"/>
    <w:uiPriority w:val="34"/>
    <w:qFormat/>
    <w:rsid w:val="002879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725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7258"/>
  </w:style>
  <w:style w:type="character" w:styleId="Emphasis">
    <w:name w:val="Emphasis"/>
    <w:basedOn w:val="DefaultParagraphFont"/>
    <w:uiPriority w:val="20"/>
    <w:rsid w:val="00610A94"/>
    <w:rPr>
      <w:i/>
    </w:rPr>
  </w:style>
  <w:style w:type="paragraph" w:customStyle="1" w:styleId="font9">
    <w:name w:val="font_9"/>
    <w:basedOn w:val="Normal"/>
    <w:rsid w:val="00C83B3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96241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B962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E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uleentl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leent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0A1A-2519-41A7-99A9-CE854035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Pauleen Le</dc:creator>
  <cp:lastModifiedBy>Le, Pauleen T</cp:lastModifiedBy>
  <cp:revision>2</cp:revision>
  <cp:lastPrinted>2015-05-11T00:13:00Z</cp:lastPrinted>
  <dcterms:created xsi:type="dcterms:W3CDTF">2022-07-19T14:25:00Z</dcterms:created>
  <dcterms:modified xsi:type="dcterms:W3CDTF">2022-07-19T14:25:00Z</dcterms:modified>
</cp:coreProperties>
</file>